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DB6F7" w14:textId="77777777" w:rsidR="001019D7" w:rsidRDefault="001019D7" w:rsidP="00431D81">
      <w:pPr>
        <w:pStyle w:val="Default"/>
        <w:jc w:val="center"/>
        <w:rPr>
          <w:rFonts w:ascii="Verdana" w:hAnsi="Verdana"/>
          <w:b/>
          <w:bCs/>
          <w:sz w:val="20"/>
          <w:szCs w:val="20"/>
        </w:rPr>
      </w:pPr>
    </w:p>
    <w:p w14:paraId="321DB6F8" w14:textId="03439429" w:rsidR="001019D7" w:rsidRDefault="003E1271" w:rsidP="00431D81">
      <w:pPr>
        <w:pStyle w:val="Default"/>
        <w:jc w:val="center"/>
        <w:rPr>
          <w:rFonts w:ascii="Verdana" w:hAnsi="Verdana"/>
          <w:b/>
          <w:bCs/>
          <w:sz w:val="20"/>
          <w:szCs w:val="20"/>
        </w:rPr>
      </w:pPr>
      <w:r w:rsidRPr="003E1271">
        <w:rPr>
          <w:rFonts w:ascii="Times New Roman" w:eastAsia="Times New Roman" w:hAnsi="Times New Roman" w:cs="Times New Roman"/>
          <w:noProof/>
          <w:color w:val="auto"/>
          <w:sz w:val="20"/>
          <w:szCs w:val="22"/>
        </w:rPr>
        <w:drawing>
          <wp:inline distT="0" distB="0" distL="0" distR="0" wp14:anchorId="52979254" wp14:editId="678DA1A8">
            <wp:extent cx="3115310" cy="902335"/>
            <wp:effectExtent l="0" t="0" r="0" b="0"/>
            <wp:docPr id="7" name="Immagine 7" descr="Logo Regione Laz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magine 7" descr="Logo Regione Lazi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310" cy="902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1DB6F9" w14:textId="77777777" w:rsidR="001019D7" w:rsidRDefault="001019D7" w:rsidP="00431D81">
      <w:pPr>
        <w:pStyle w:val="Default"/>
        <w:jc w:val="center"/>
        <w:rPr>
          <w:rFonts w:ascii="Verdana" w:hAnsi="Verdana"/>
          <w:b/>
          <w:bCs/>
          <w:sz w:val="20"/>
          <w:szCs w:val="20"/>
        </w:rPr>
      </w:pPr>
    </w:p>
    <w:p w14:paraId="321DB6FA" w14:textId="77777777" w:rsidR="007A6DE7" w:rsidRDefault="007A6DE7" w:rsidP="00431D81">
      <w:pPr>
        <w:pStyle w:val="Default"/>
        <w:jc w:val="center"/>
        <w:rPr>
          <w:rFonts w:ascii="Verdana" w:hAnsi="Verdana"/>
          <w:b/>
          <w:bCs/>
          <w:sz w:val="20"/>
          <w:szCs w:val="20"/>
        </w:rPr>
      </w:pPr>
    </w:p>
    <w:p w14:paraId="321DB6FE" w14:textId="7FCC2036" w:rsidR="00CD3971" w:rsidRPr="00B6445E" w:rsidRDefault="00756DAE" w:rsidP="003E1271">
      <w:pPr>
        <w:pStyle w:val="Default"/>
        <w:jc w:val="center"/>
        <w:rPr>
          <w:rFonts w:ascii="Arial" w:eastAsia="Times New Roman" w:hAnsi="Arial" w:cs="Arial"/>
          <w:b/>
          <w:color w:val="auto"/>
          <w:sz w:val="20"/>
          <w:szCs w:val="20"/>
        </w:rPr>
      </w:pPr>
      <w:bookmarkStart w:id="0" w:name="_Hlk41478588"/>
      <w:r w:rsidRPr="00B6445E">
        <w:rPr>
          <w:rFonts w:ascii="Arial" w:eastAsia="Times New Roman" w:hAnsi="Arial" w:cs="Arial"/>
          <w:b/>
          <w:color w:val="auto"/>
          <w:sz w:val="20"/>
          <w:szCs w:val="20"/>
        </w:rPr>
        <w:t>REGIONE LAZI</w:t>
      </w:r>
      <w:r w:rsidR="003E1271" w:rsidRPr="00B6445E">
        <w:rPr>
          <w:rFonts w:ascii="Arial" w:eastAsia="Times New Roman" w:hAnsi="Arial" w:cs="Arial"/>
          <w:b/>
          <w:color w:val="auto"/>
          <w:sz w:val="20"/>
          <w:szCs w:val="20"/>
        </w:rPr>
        <w:t>O</w:t>
      </w:r>
    </w:p>
    <w:p w14:paraId="7C27FC00" w14:textId="77777777" w:rsidR="003E1271" w:rsidRDefault="003E1271" w:rsidP="003E1271">
      <w:pPr>
        <w:pStyle w:val="Default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</w:p>
    <w:p w14:paraId="4C0409AD" w14:textId="6A226CA1" w:rsidR="00717ABC" w:rsidRPr="00B6445E" w:rsidRDefault="00717ABC" w:rsidP="00717AB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B6445E">
        <w:rPr>
          <w:rFonts w:ascii="Arial" w:eastAsia="Times New Roman" w:hAnsi="Arial" w:cs="Arial"/>
          <w:b/>
          <w:sz w:val="24"/>
          <w:szCs w:val="24"/>
        </w:rPr>
        <w:t>Assessorato Lavoro, Scuola, Formazione, Ricerca, Merito</w:t>
      </w:r>
      <w:r w:rsidR="00B7229B">
        <w:rPr>
          <w:rFonts w:ascii="Arial" w:eastAsia="Times New Roman" w:hAnsi="Arial" w:cs="Arial"/>
          <w:b/>
          <w:sz w:val="24"/>
          <w:szCs w:val="24"/>
        </w:rPr>
        <w:t xml:space="preserve"> e Urbanistica</w:t>
      </w:r>
    </w:p>
    <w:p w14:paraId="47A56F9B" w14:textId="77777777" w:rsidR="00184493" w:rsidRPr="007D42CD" w:rsidRDefault="00184493" w:rsidP="00184493">
      <w:pPr>
        <w:pStyle w:val="Corpotesto"/>
        <w:rPr>
          <w:rFonts w:ascii="Arial" w:hAnsi="Arial" w:cs="Arial"/>
          <w:b/>
          <w:iCs/>
          <w:sz w:val="22"/>
          <w:szCs w:val="22"/>
        </w:rPr>
      </w:pPr>
    </w:p>
    <w:p w14:paraId="30B7601B" w14:textId="77777777" w:rsidR="00184493" w:rsidRPr="007D42CD" w:rsidRDefault="00184493" w:rsidP="00184493">
      <w:pPr>
        <w:pStyle w:val="Default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7D42CD">
        <w:rPr>
          <w:rFonts w:ascii="Arial" w:eastAsia="Times New Roman" w:hAnsi="Arial" w:cs="Arial"/>
          <w:b/>
          <w:color w:val="auto"/>
          <w:sz w:val="22"/>
          <w:szCs w:val="22"/>
        </w:rPr>
        <w:t>DIREZIONE REGIONALE ISTRUZIONE, FORMAZIONE E POLITICHE PER L’OCCUPAZIONE</w:t>
      </w:r>
    </w:p>
    <w:p w14:paraId="2401E6A3" w14:textId="77777777" w:rsidR="003E1271" w:rsidRPr="00B6445E" w:rsidRDefault="003E1271" w:rsidP="003E1271">
      <w:pPr>
        <w:pStyle w:val="Default"/>
        <w:jc w:val="center"/>
        <w:rPr>
          <w:rFonts w:ascii="Arial" w:eastAsia="Times New Roman" w:hAnsi="Arial" w:cs="Arial"/>
          <w:b/>
          <w:color w:val="auto"/>
          <w:sz w:val="20"/>
          <w:szCs w:val="20"/>
        </w:rPr>
      </w:pPr>
    </w:p>
    <w:bookmarkEnd w:id="0"/>
    <w:p w14:paraId="321DB6FF" w14:textId="77777777" w:rsidR="007A6DE7" w:rsidRPr="001019D7" w:rsidRDefault="007A6DE7" w:rsidP="00431D8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5045" w:type="pct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5"/>
      </w:tblGrid>
      <w:tr w:rsidR="001019D7" w:rsidRPr="001019D7" w14:paraId="321DB704" w14:textId="77777777" w:rsidTr="001019D7">
        <w:tc>
          <w:tcPr>
            <w:tcW w:w="5000" w:type="pct"/>
            <w:shd w:val="clear" w:color="auto" w:fill="C6D9F1"/>
          </w:tcPr>
          <w:p w14:paraId="321DB700" w14:textId="77777777" w:rsidR="001019D7" w:rsidRPr="001019D7" w:rsidRDefault="001019D7" w:rsidP="00101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3696847" w14:textId="36941C59" w:rsidR="00876425" w:rsidRPr="00B7229B" w:rsidRDefault="00876425" w:rsidP="00876425">
            <w:pPr>
              <w:widowControl w:val="0"/>
              <w:autoSpaceDE w:val="0"/>
              <w:autoSpaceDN w:val="0"/>
              <w:spacing w:before="120" w:after="120" w:line="240" w:lineRule="auto"/>
              <w:ind w:left="116" w:right="14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B7229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Linee di indirizzo per la realizzazione dell’integrazione scolastica in favore degli alunni con disabilità sensoriale visiva e uditiva per l’anno scolastico 202</w:t>
            </w:r>
            <w:r w:rsidR="008B3AD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6</w:t>
            </w:r>
            <w:r w:rsidR="0051437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_</w:t>
            </w:r>
            <w:r w:rsidRPr="00B7229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202</w:t>
            </w:r>
            <w:r w:rsidR="008B3AD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7</w:t>
            </w:r>
          </w:p>
          <w:p w14:paraId="321DB703" w14:textId="77777777" w:rsidR="001019D7" w:rsidRPr="001019D7" w:rsidRDefault="001019D7" w:rsidP="00101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321DB705" w14:textId="77777777" w:rsidR="001019D7" w:rsidRDefault="001019D7" w:rsidP="00431D81">
      <w:pPr>
        <w:pStyle w:val="Default"/>
        <w:jc w:val="center"/>
        <w:rPr>
          <w:rFonts w:ascii="Verdana" w:hAnsi="Verdana"/>
          <w:b/>
          <w:bCs/>
          <w:sz w:val="20"/>
          <w:szCs w:val="20"/>
        </w:rPr>
      </w:pPr>
    </w:p>
    <w:p w14:paraId="321DB706" w14:textId="4CC690D4" w:rsidR="001019D7" w:rsidRPr="00FE4B11" w:rsidRDefault="001019D7" w:rsidP="001019D7">
      <w:pPr>
        <w:pStyle w:val="Default"/>
        <w:jc w:val="center"/>
        <w:rPr>
          <w:rFonts w:ascii="Arial" w:hAnsi="Arial" w:cs="Arial"/>
          <w:b/>
          <w:bCs/>
          <w:sz w:val="32"/>
          <w:szCs w:val="32"/>
        </w:rPr>
      </w:pPr>
      <w:r w:rsidRPr="00FE4B11">
        <w:rPr>
          <w:rFonts w:ascii="Arial" w:hAnsi="Arial" w:cs="Arial"/>
          <w:b/>
          <w:bCs/>
          <w:sz w:val="32"/>
          <w:szCs w:val="32"/>
        </w:rPr>
        <w:t xml:space="preserve">Allegato </w:t>
      </w:r>
      <w:r w:rsidR="002A0E24">
        <w:rPr>
          <w:rFonts w:ascii="Arial" w:hAnsi="Arial" w:cs="Arial"/>
          <w:b/>
          <w:bCs/>
          <w:sz w:val="32"/>
          <w:szCs w:val="32"/>
        </w:rPr>
        <w:t>6</w:t>
      </w:r>
    </w:p>
    <w:p w14:paraId="321DB707" w14:textId="77777777" w:rsidR="001019D7" w:rsidRPr="00FE4B11" w:rsidRDefault="001019D7" w:rsidP="001019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21DB708" w14:textId="245404CD" w:rsidR="000C7DBB" w:rsidRDefault="00D04223" w:rsidP="00431D81">
      <w:pPr>
        <w:pStyle w:val="Default"/>
        <w:jc w:val="center"/>
        <w:rPr>
          <w:rFonts w:ascii="Arial" w:hAnsi="Arial" w:cs="Arial"/>
          <w:b/>
          <w:bCs/>
        </w:rPr>
      </w:pPr>
      <w:r w:rsidRPr="00E41487">
        <w:rPr>
          <w:rFonts w:ascii="Arial" w:hAnsi="Arial" w:cs="Arial"/>
          <w:b/>
          <w:bCs/>
        </w:rPr>
        <w:t>DOMANDA</w:t>
      </w:r>
    </w:p>
    <w:p w14:paraId="69819715" w14:textId="77777777" w:rsidR="00B7229B" w:rsidRPr="00E41487" w:rsidRDefault="00B7229B" w:rsidP="00431D81">
      <w:pPr>
        <w:pStyle w:val="Default"/>
        <w:jc w:val="center"/>
        <w:rPr>
          <w:rFonts w:ascii="Arial" w:hAnsi="Arial" w:cs="Arial"/>
        </w:rPr>
      </w:pPr>
    </w:p>
    <w:p w14:paraId="321DB70B" w14:textId="4B4EE407" w:rsidR="00312A22" w:rsidRPr="00CF5DB0" w:rsidRDefault="002A0E24" w:rsidP="00431D81">
      <w:pPr>
        <w:pStyle w:val="Default"/>
        <w:jc w:val="center"/>
        <w:rPr>
          <w:rFonts w:ascii="Arial" w:hAnsi="Arial" w:cs="Arial"/>
          <w:b/>
          <w:bCs/>
        </w:rPr>
      </w:pPr>
      <w:r w:rsidRPr="00CF5DB0">
        <w:rPr>
          <w:rFonts w:ascii="Arial" w:hAnsi="Arial" w:cs="Arial"/>
          <w:b/>
          <w:bCs/>
        </w:rPr>
        <w:t>TRASCRIZIONE IN BRAILLE, INGRANDIMENTO E TRASPOSIZIONE IN FORMATO ELETTRONICO O AUDIO DI TESTI SCOLASTICI” - ANNO SCOLASTICO 202</w:t>
      </w:r>
      <w:r w:rsidR="008B3AD6">
        <w:rPr>
          <w:rFonts w:ascii="Arial" w:hAnsi="Arial" w:cs="Arial"/>
          <w:b/>
          <w:bCs/>
        </w:rPr>
        <w:t>6</w:t>
      </w:r>
      <w:r w:rsidR="009B392E">
        <w:rPr>
          <w:rFonts w:ascii="Arial" w:hAnsi="Arial" w:cs="Arial"/>
          <w:b/>
          <w:bCs/>
        </w:rPr>
        <w:t>_</w:t>
      </w:r>
      <w:r w:rsidRPr="00CF5DB0">
        <w:rPr>
          <w:rFonts w:ascii="Arial" w:hAnsi="Arial" w:cs="Arial"/>
          <w:b/>
          <w:bCs/>
        </w:rPr>
        <w:t>202</w:t>
      </w:r>
      <w:r w:rsidR="008B3AD6">
        <w:rPr>
          <w:rFonts w:ascii="Arial" w:hAnsi="Arial" w:cs="Arial"/>
          <w:b/>
          <w:bCs/>
        </w:rPr>
        <w:t>7</w:t>
      </w:r>
      <w:r w:rsidR="00CF5DB0" w:rsidRPr="00CF5DB0">
        <w:rPr>
          <w:rFonts w:ascii="Arial" w:hAnsi="Arial" w:cs="Arial"/>
        </w:rPr>
        <w:t xml:space="preserve"> per gli allievi iscritti ad un Istituto Scolastico Pubblico/Paritario Secondario Superiore di secondo grado</w:t>
      </w:r>
    </w:p>
    <w:p w14:paraId="5B105FB1" w14:textId="77777777" w:rsidR="002A0E24" w:rsidRDefault="002A0E24" w:rsidP="00431D8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111"/>
        <w:gridCol w:w="5517"/>
      </w:tblGrid>
      <w:tr w:rsidR="007A6EFF" w:rsidRPr="00FE4B11" w14:paraId="667F23D9" w14:textId="77777777" w:rsidTr="007A6EFF"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EC6DF8" w14:textId="0A5A1863" w:rsidR="007A6EFF" w:rsidRPr="00FE4B11" w:rsidRDefault="007A6EFF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4B11">
              <w:rPr>
                <w:rFonts w:ascii="Arial" w:hAnsi="Arial" w:cs="Arial"/>
                <w:sz w:val="24"/>
                <w:szCs w:val="24"/>
              </w:rPr>
              <w:t>Il sottoscritto/a</w:t>
            </w:r>
          </w:p>
        </w:tc>
        <w:tc>
          <w:tcPr>
            <w:tcW w:w="551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65436B7A" w14:textId="77777777" w:rsidR="007A6EFF" w:rsidRPr="00FE4B11" w:rsidRDefault="007A6EFF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1776F2E" w14:textId="77777777" w:rsidR="007A6EFF" w:rsidRPr="00FE4B11" w:rsidRDefault="007A6EFF" w:rsidP="00321BD9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106"/>
        <w:gridCol w:w="5522"/>
      </w:tblGrid>
      <w:tr w:rsidR="007A6EFF" w:rsidRPr="00FE4B11" w14:paraId="0CAE4448" w14:textId="77777777" w:rsidTr="007A6EFF">
        <w:tc>
          <w:tcPr>
            <w:tcW w:w="41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37511D" w14:textId="7F31FBCA" w:rsidR="007A6EFF" w:rsidRPr="00FE4B11" w:rsidRDefault="007A6EFF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4B11">
              <w:rPr>
                <w:rFonts w:ascii="Arial" w:hAnsi="Arial" w:cs="Arial"/>
                <w:sz w:val="24"/>
                <w:szCs w:val="24"/>
              </w:rPr>
              <w:t>Dirigente dell’Istituto Scolastico/formativo</w:t>
            </w:r>
          </w:p>
        </w:tc>
        <w:tc>
          <w:tcPr>
            <w:tcW w:w="5522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312FAA8A" w14:textId="77777777" w:rsidR="007A6EFF" w:rsidRPr="00FE4B11" w:rsidRDefault="007A6EFF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7C77719" w14:textId="77777777" w:rsidR="007A6EFF" w:rsidRPr="00FE4B11" w:rsidRDefault="007A6EFF" w:rsidP="00321BD9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106"/>
        <w:gridCol w:w="5522"/>
      </w:tblGrid>
      <w:tr w:rsidR="007A6EFF" w:rsidRPr="00FE4B11" w14:paraId="370150A5" w14:textId="77777777" w:rsidTr="00D11EF0">
        <w:tc>
          <w:tcPr>
            <w:tcW w:w="41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9602CB" w14:textId="151C6AF1" w:rsidR="007A6EFF" w:rsidRPr="00FE4B11" w:rsidRDefault="007A6EFF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4B11">
              <w:rPr>
                <w:rFonts w:ascii="Arial" w:hAnsi="Arial" w:cs="Arial"/>
                <w:sz w:val="24"/>
                <w:szCs w:val="24"/>
              </w:rPr>
              <w:t>Codice Meccanografico</w:t>
            </w:r>
          </w:p>
        </w:tc>
        <w:tc>
          <w:tcPr>
            <w:tcW w:w="5522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6CF61144" w14:textId="77777777" w:rsidR="007A6EFF" w:rsidRPr="00FE4B11" w:rsidRDefault="007A6EFF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3219D46" w14:textId="77777777" w:rsidR="007A6EFF" w:rsidRPr="00FE4B11" w:rsidRDefault="007A6EFF" w:rsidP="00321BD9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106"/>
        <w:gridCol w:w="5522"/>
      </w:tblGrid>
      <w:tr w:rsidR="00750270" w:rsidRPr="00FE4B11" w14:paraId="01FD6D9D" w14:textId="77777777" w:rsidTr="00750270">
        <w:tc>
          <w:tcPr>
            <w:tcW w:w="41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C17F52" w14:textId="6FF70A8C" w:rsidR="00750270" w:rsidRPr="00FE4B11" w:rsidRDefault="00750270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4B11">
              <w:rPr>
                <w:rFonts w:ascii="Arial" w:hAnsi="Arial" w:cs="Arial"/>
                <w:sz w:val="24"/>
                <w:szCs w:val="24"/>
              </w:rPr>
              <w:t>sito in via/piazza</w:t>
            </w:r>
          </w:p>
        </w:tc>
        <w:tc>
          <w:tcPr>
            <w:tcW w:w="5522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2F3E3ED6" w14:textId="77777777" w:rsidR="00750270" w:rsidRPr="00FE4B11" w:rsidRDefault="00750270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F13DD8D" w14:textId="77777777" w:rsidR="00750270" w:rsidRPr="00FE4B11" w:rsidRDefault="00750270" w:rsidP="00321BD9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702"/>
        <w:gridCol w:w="560"/>
        <w:gridCol w:w="686"/>
        <w:gridCol w:w="1166"/>
        <w:gridCol w:w="2126"/>
        <w:gridCol w:w="4394"/>
      </w:tblGrid>
      <w:tr w:rsidR="00A52FE7" w:rsidRPr="00FE4B11" w14:paraId="23E52D9B" w14:textId="5F189EAA" w:rsidTr="00A52FE7">
        <w:tc>
          <w:tcPr>
            <w:tcW w:w="7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EADF3" w14:textId="022CDA0C" w:rsidR="00A52FE7" w:rsidRPr="00FE4B11" w:rsidRDefault="008E4B4C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="00A52FE7" w:rsidRPr="00FE4B11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442B5B" w14:textId="77777777" w:rsidR="00A52FE7" w:rsidRPr="00FE4B11" w:rsidRDefault="00A52FE7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400113" w14:textId="0F546655" w:rsidR="00A52FE7" w:rsidRPr="00FE4B11" w:rsidRDefault="008E4B4C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</w:t>
            </w:r>
            <w:r w:rsidR="00A52FE7" w:rsidRPr="00FE4B11">
              <w:rPr>
                <w:rFonts w:ascii="Arial" w:hAnsi="Arial" w:cs="Arial"/>
                <w:sz w:val="24"/>
                <w:szCs w:val="24"/>
              </w:rPr>
              <w:t>ap</w:t>
            </w: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760687" w14:textId="77777777" w:rsidR="00A52FE7" w:rsidRPr="00FE4B11" w:rsidRDefault="00A52FE7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1D26B" w14:textId="56782FFF" w:rsidR="00A52FE7" w:rsidRPr="00FE4B11" w:rsidRDefault="00A52FE7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4B11">
              <w:rPr>
                <w:rFonts w:ascii="Arial" w:hAnsi="Arial" w:cs="Arial"/>
                <w:sz w:val="24"/>
                <w:szCs w:val="24"/>
              </w:rPr>
              <w:t>Municipio / Comune</w:t>
            </w:r>
          </w:p>
        </w:tc>
        <w:tc>
          <w:tcPr>
            <w:tcW w:w="439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4E8BD0D3" w14:textId="77777777" w:rsidR="00A52FE7" w:rsidRPr="00FE4B11" w:rsidRDefault="00A52FE7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731C0E4" w14:textId="77777777" w:rsidR="00A52FE7" w:rsidRPr="00FE4B11" w:rsidRDefault="00A52FE7" w:rsidP="00321BD9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704"/>
        <w:gridCol w:w="3686"/>
        <w:gridCol w:w="850"/>
        <w:gridCol w:w="4394"/>
      </w:tblGrid>
      <w:tr w:rsidR="00A52FE7" w:rsidRPr="00FE4B11" w14:paraId="37A77310" w14:textId="3C7AF346" w:rsidTr="00A52FE7"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199B30" w14:textId="7C289CA9" w:rsidR="00A52FE7" w:rsidRPr="00FE4B11" w:rsidRDefault="00A52FE7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4B11">
              <w:rPr>
                <w:rFonts w:ascii="Arial" w:hAnsi="Arial" w:cs="Arial"/>
                <w:sz w:val="24"/>
                <w:szCs w:val="24"/>
              </w:rPr>
              <w:t>Tel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6352DD" w14:textId="77777777" w:rsidR="00A52FE7" w:rsidRPr="00FE4B11" w:rsidRDefault="00A52FE7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6E9444" w14:textId="4B2A9EFC" w:rsidR="00A52FE7" w:rsidRPr="00FE4B11" w:rsidRDefault="00562F78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4B11">
              <w:rPr>
                <w:rFonts w:ascii="Arial" w:hAnsi="Arial" w:cs="Arial"/>
                <w:sz w:val="24"/>
                <w:szCs w:val="24"/>
              </w:rPr>
              <w:t>Cell.</w:t>
            </w:r>
          </w:p>
        </w:tc>
        <w:tc>
          <w:tcPr>
            <w:tcW w:w="439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5D3AE671" w14:textId="77777777" w:rsidR="00A52FE7" w:rsidRPr="00FE4B11" w:rsidRDefault="00A52FE7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A89DA0D" w14:textId="77777777" w:rsidR="00A52FE7" w:rsidRPr="00FE4B11" w:rsidRDefault="00A52FE7" w:rsidP="00321BD9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46"/>
        <w:gridCol w:w="3549"/>
        <w:gridCol w:w="850"/>
        <w:gridCol w:w="4383"/>
      </w:tblGrid>
      <w:tr w:rsidR="00562F78" w:rsidRPr="00FE4B11" w14:paraId="7516DB89" w14:textId="77777777" w:rsidTr="00562F78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B634" w14:textId="3EF03315" w:rsidR="00562F78" w:rsidRPr="00FE4B11" w:rsidRDefault="00562F78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4B11">
              <w:rPr>
                <w:rFonts w:ascii="Arial" w:hAnsi="Arial" w:cs="Arial"/>
                <w:sz w:val="24"/>
                <w:szCs w:val="24"/>
              </w:rPr>
              <w:t>e-mail</w:t>
            </w:r>
          </w:p>
        </w:tc>
        <w:tc>
          <w:tcPr>
            <w:tcW w:w="3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D1B4CB" w14:textId="77777777" w:rsidR="00562F78" w:rsidRPr="00FE4B11" w:rsidRDefault="00562F78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1A9AA" w14:textId="27B7296D" w:rsidR="00562F78" w:rsidRPr="00FE4B11" w:rsidRDefault="00562F78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4B11">
              <w:rPr>
                <w:rFonts w:ascii="Arial" w:hAnsi="Arial" w:cs="Arial"/>
                <w:sz w:val="24"/>
                <w:szCs w:val="24"/>
              </w:rPr>
              <w:t>PEC</w:t>
            </w:r>
          </w:p>
        </w:tc>
        <w:tc>
          <w:tcPr>
            <w:tcW w:w="4383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34A69109" w14:textId="77777777" w:rsidR="00562F78" w:rsidRPr="00FE4B11" w:rsidRDefault="00562F78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2D6FBC9" w14:textId="77777777" w:rsidR="00562F78" w:rsidRPr="00FE4B11" w:rsidRDefault="00562F78" w:rsidP="00321BD9">
      <w:pPr>
        <w:jc w:val="both"/>
        <w:rPr>
          <w:rFonts w:ascii="Arial" w:hAnsi="Arial" w:cs="Arial"/>
          <w:sz w:val="24"/>
          <w:szCs w:val="24"/>
        </w:rPr>
      </w:pPr>
    </w:p>
    <w:p w14:paraId="321DB713" w14:textId="6012CF72" w:rsidR="00312A4B" w:rsidRPr="00FE4B11" w:rsidRDefault="00312A4B" w:rsidP="00015027">
      <w:pPr>
        <w:autoSpaceDE w:val="0"/>
        <w:autoSpaceDN w:val="0"/>
        <w:adjustRightInd w:val="0"/>
        <w:spacing w:after="0" w:line="48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E4B11">
        <w:rPr>
          <w:rFonts w:ascii="Arial" w:hAnsi="Arial" w:cs="Arial"/>
          <w:b/>
          <w:bCs/>
          <w:color w:val="000000"/>
          <w:sz w:val="24"/>
          <w:szCs w:val="24"/>
        </w:rPr>
        <w:t>CHIEDE</w:t>
      </w:r>
    </w:p>
    <w:p w14:paraId="1B3C26B0" w14:textId="489EA41E" w:rsidR="005B7B1D" w:rsidRPr="00CF5DB0" w:rsidRDefault="00CF5DB0" w:rsidP="005B7B1D">
      <w:pPr>
        <w:pStyle w:val="Default"/>
        <w:jc w:val="center"/>
        <w:rPr>
          <w:rFonts w:ascii="Arial" w:hAnsi="Arial" w:cs="Arial"/>
        </w:rPr>
      </w:pPr>
      <w:r w:rsidRPr="00CF5DB0">
        <w:rPr>
          <w:rFonts w:ascii="Arial" w:hAnsi="Arial" w:cs="Arial"/>
        </w:rPr>
        <w:t xml:space="preserve">L’importo di euro _______________________ per attivare per </w:t>
      </w:r>
      <w:proofErr w:type="spellStart"/>
      <w:r w:rsidRPr="00CF5DB0">
        <w:rPr>
          <w:rFonts w:ascii="Arial" w:hAnsi="Arial" w:cs="Arial"/>
          <w:b/>
          <w:bCs/>
        </w:rPr>
        <w:t>l’a.s.</w:t>
      </w:r>
      <w:proofErr w:type="spellEnd"/>
      <w:r w:rsidRPr="00CF5DB0">
        <w:rPr>
          <w:rFonts w:ascii="Arial" w:hAnsi="Arial" w:cs="Arial"/>
          <w:b/>
          <w:bCs/>
        </w:rPr>
        <w:t xml:space="preserve"> 202</w:t>
      </w:r>
      <w:r w:rsidR="00775C9D">
        <w:rPr>
          <w:rFonts w:ascii="Arial" w:hAnsi="Arial" w:cs="Arial"/>
          <w:b/>
          <w:bCs/>
        </w:rPr>
        <w:t>6_27</w:t>
      </w:r>
      <w:r w:rsidRPr="00CF5DB0">
        <w:rPr>
          <w:rFonts w:ascii="Arial" w:hAnsi="Arial" w:cs="Arial"/>
        </w:rPr>
        <w:t xml:space="preserve"> il servizio di trascrizione in braille, ingrandimento e trasposizione in formato elettronico o audio di testi scolastici</w:t>
      </w:r>
      <w:r>
        <w:rPr>
          <w:rFonts w:ascii="Arial" w:hAnsi="Arial" w:cs="Arial"/>
        </w:rPr>
        <w:t xml:space="preserve"> </w:t>
      </w:r>
      <w:r w:rsidR="00312A4B" w:rsidRPr="00CF5DB0">
        <w:rPr>
          <w:rFonts w:ascii="Arial" w:hAnsi="Arial" w:cs="Arial"/>
        </w:rPr>
        <w:t xml:space="preserve">n favore dell’alunno </w:t>
      </w:r>
      <w:r w:rsidR="005B7B1D" w:rsidRPr="00CF5DB0">
        <w:rPr>
          <w:rFonts w:ascii="Arial" w:hAnsi="Arial" w:cs="Arial"/>
        </w:rPr>
        <w:t>di cui sotto</w:t>
      </w:r>
      <w:r w:rsidRPr="00CF5DB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ed a tal fine dichiara </w:t>
      </w:r>
    </w:p>
    <w:p w14:paraId="321DB714" w14:textId="20EFC6E2" w:rsidR="00312A4B" w:rsidRPr="00CF5DB0" w:rsidRDefault="00312A4B" w:rsidP="00015027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57"/>
        <w:gridCol w:w="3623"/>
        <w:gridCol w:w="857"/>
        <w:gridCol w:w="3896"/>
      </w:tblGrid>
      <w:tr w:rsidR="00502E63" w:rsidRPr="00FE4B11" w14:paraId="10984AD2" w14:textId="77777777" w:rsidTr="00B6445E">
        <w:trPr>
          <w:trHeight w:val="288"/>
        </w:trPr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AD8631" w14:textId="2EFC1522" w:rsidR="00502E63" w:rsidRPr="00FE4B11" w:rsidRDefault="00502E63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E4B11">
              <w:rPr>
                <w:rFonts w:ascii="Arial" w:hAnsi="Arial" w:cs="Arial"/>
                <w:color w:val="000000"/>
                <w:sz w:val="24"/>
                <w:szCs w:val="24"/>
              </w:rPr>
              <w:t>Cognome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01E004" w14:textId="77777777" w:rsidR="00502E63" w:rsidRPr="00FE4B11" w:rsidRDefault="00502E63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FBC79B" w14:textId="60870D9E" w:rsidR="00502E63" w:rsidRPr="00FE4B11" w:rsidRDefault="00502E63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E4B11">
              <w:rPr>
                <w:rFonts w:ascii="Arial" w:hAnsi="Arial" w:cs="Arial"/>
                <w:color w:val="000000"/>
                <w:sz w:val="24"/>
                <w:szCs w:val="24"/>
              </w:rPr>
              <w:t>Nome</w:t>
            </w:r>
          </w:p>
        </w:tc>
        <w:tc>
          <w:tcPr>
            <w:tcW w:w="3963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6B254A17" w14:textId="77777777" w:rsidR="00502E63" w:rsidRPr="00FE4B11" w:rsidRDefault="00502E63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23E3BC4E" w14:textId="77777777" w:rsidR="00502E63" w:rsidRPr="00383FB5" w:rsidRDefault="00502E63" w:rsidP="00F96C25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38"/>
        <w:gridCol w:w="7790"/>
      </w:tblGrid>
      <w:tr w:rsidR="002B15F6" w14:paraId="741523EA" w14:textId="77777777" w:rsidTr="002B15F6"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7194FD" w14:textId="58F03132" w:rsidR="002B15F6" w:rsidRDefault="002B15F6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Codice Fiscale</w:t>
            </w:r>
          </w:p>
        </w:tc>
        <w:tc>
          <w:tcPr>
            <w:tcW w:w="779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1A6D7458" w14:textId="77777777" w:rsidR="002B15F6" w:rsidRDefault="002B15F6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170322FD" w14:textId="77777777" w:rsidR="002B15F6" w:rsidRPr="00383FB5" w:rsidRDefault="002B15F6" w:rsidP="00F96C25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3114"/>
        <w:gridCol w:w="6520"/>
      </w:tblGrid>
      <w:tr w:rsidR="007A1F3B" w14:paraId="7FA96157" w14:textId="77777777" w:rsidTr="007A1F3B">
        <w:tc>
          <w:tcPr>
            <w:tcW w:w="31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0732E" w14:textId="7EC0E75D" w:rsidR="007A1F3B" w:rsidRPr="007A1F3B" w:rsidRDefault="007A1F3B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A1F3B">
              <w:rPr>
                <w:rFonts w:ascii="Arial" w:hAnsi="Arial" w:cs="Arial"/>
                <w:color w:val="000000"/>
                <w:sz w:val="24"/>
                <w:szCs w:val="24"/>
              </w:rPr>
              <w:t>Residente nel comune di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135FA685" w14:textId="77777777" w:rsidR="007A1F3B" w:rsidRDefault="007A1F3B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6A4A7C8" w14:textId="77777777" w:rsidR="007A1F3B" w:rsidRPr="00383FB5" w:rsidRDefault="007A1F3B" w:rsidP="00F96C25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94"/>
        <w:gridCol w:w="6014"/>
        <w:gridCol w:w="1134"/>
        <w:gridCol w:w="986"/>
      </w:tblGrid>
      <w:tr w:rsidR="000B0A43" w14:paraId="60257AE5" w14:textId="01DC377C" w:rsidTr="000B0A43">
        <w:tc>
          <w:tcPr>
            <w:tcW w:w="14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E91745" w14:textId="4DA3C227" w:rsidR="000B0A43" w:rsidRPr="000B0A43" w:rsidRDefault="000B0A43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0A43">
              <w:rPr>
                <w:rFonts w:ascii="Arial" w:hAnsi="Arial" w:cs="Arial"/>
                <w:color w:val="000000"/>
                <w:sz w:val="24"/>
                <w:szCs w:val="24"/>
              </w:rPr>
              <w:t>Via/Piazza</w:t>
            </w:r>
          </w:p>
        </w:tc>
        <w:tc>
          <w:tcPr>
            <w:tcW w:w="60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2E7820" w14:textId="77777777" w:rsidR="000B0A43" w:rsidRDefault="000B0A43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C33718" w14:textId="287E4830" w:rsidR="000B0A43" w:rsidRDefault="000B0A43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N.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78493043" w14:textId="77777777" w:rsidR="000B0A43" w:rsidRDefault="000B0A43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65C1DE9C" w14:textId="77777777" w:rsidR="007A1F3B" w:rsidRPr="00383FB5" w:rsidRDefault="007A1F3B" w:rsidP="00F96C25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1"/>
        <w:gridCol w:w="2126"/>
      </w:tblGrid>
      <w:tr w:rsidR="000323AF" w14:paraId="72314C14" w14:textId="77777777" w:rsidTr="000323AF"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D33110" w14:textId="50AE920A" w:rsidR="000323AF" w:rsidRDefault="000323AF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Cap.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350DEC5C" w14:textId="77777777" w:rsidR="000323AF" w:rsidRDefault="000323AF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2CEC1933" w14:textId="77777777" w:rsidR="007A1F3B" w:rsidRPr="00383FB5" w:rsidRDefault="007A1F3B" w:rsidP="00F96C25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Style w:val="Grigliatabella"/>
        <w:tblW w:w="9639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4D03B0" w14:paraId="2942E99B" w14:textId="77777777" w:rsidTr="00CF5DB0"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9F0F8A" w14:textId="3E7E6207" w:rsidR="004D03B0" w:rsidRPr="004D03B0" w:rsidRDefault="004D03B0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D03B0">
              <w:rPr>
                <w:rFonts w:ascii="Arial" w:hAnsi="Arial" w:cs="Arial"/>
                <w:color w:val="000000"/>
                <w:sz w:val="24"/>
                <w:szCs w:val="24"/>
              </w:rPr>
              <w:t xml:space="preserve">Iscritto/a </w:t>
            </w:r>
            <w:r w:rsidR="004979F2" w:rsidRPr="004D03B0">
              <w:rPr>
                <w:rFonts w:ascii="Arial" w:hAnsi="Arial" w:cs="Arial"/>
                <w:color w:val="000000"/>
                <w:sz w:val="24"/>
                <w:szCs w:val="24"/>
              </w:rPr>
              <w:t xml:space="preserve">nell’a. </w:t>
            </w:r>
            <w:r w:rsidR="004979F2">
              <w:rPr>
                <w:rFonts w:ascii="Arial" w:hAnsi="Arial" w:cs="Arial"/>
                <w:color w:val="000000"/>
                <w:sz w:val="24"/>
                <w:szCs w:val="24"/>
              </w:rPr>
              <w:t>s</w:t>
            </w:r>
            <w:r w:rsidR="004979F2" w:rsidRPr="004D03B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Pr="004D03B0">
              <w:rPr>
                <w:rFonts w:ascii="Arial" w:hAnsi="Arial" w:cs="Arial"/>
                <w:color w:val="000000"/>
                <w:sz w:val="24"/>
                <w:szCs w:val="24"/>
              </w:rPr>
              <w:t xml:space="preserve"> 202</w:t>
            </w:r>
            <w:r w:rsidR="007D0D5A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="003F3566">
              <w:rPr>
                <w:rFonts w:ascii="Arial" w:hAnsi="Arial" w:cs="Arial"/>
                <w:color w:val="000000"/>
                <w:sz w:val="24"/>
                <w:szCs w:val="24"/>
              </w:rPr>
              <w:t>_</w:t>
            </w:r>
            <w:r w:rsidRPr="004D03B0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7D0D5A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 w:rsidRPr="004D03B0">
              <w:rPr>
                <w:rFonts w:ascii="Arial" w:hAnsi="Arial" w:cs="Arial"/>
                <w:color w:val="000000"/>
                <w:sz w:val="24"/>
                <w:szCs w:val="24"/>
              </w:rPr>
              <w:t xml:space="preserve"> alla classe</w:t>
            </w:r>
            <w:r w:rsidR="00CF5DB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6323ED1C" w14:textId="77777777" w:rsidR="004D03B0" w:rsidRDefault="004D03B0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41707F6E" w14:textId="77777777" w:rsidR="00376288" w:rsidRPr="00FE3699" w:rsidRDefault="00376288" w:rsidP="00376288">
      <w:pPr>
        <w:pStyle w:val="Default"/>
        <w:spacing w:line="36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5B7B1D" w14:paraId="4A8302FA" w14:textId="77777777" w:rsidTr="002A67DF">
        <w:tc>
          <w:tcPr>
            <w:tcW w:w="24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B4E644" w14:textId="2747153D" w:rsidR="005B7B1D" w:rsidRDefault="005B7B1D" w:rsidP="00A51D1C">
            <w:pPr>
              <w:pStyle w:val="Defaul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Rinnovo richiesta</w:t>
            </w:r>
          </w:p>
        </w:tc>
        <w:tc>
          <w:tcPr>
            <w:tcW w:w="24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F29A44" w14:textId="77777777" w:rsidR="005B7B1D" w:rsidRDefault="005B7B1D" w:rsidP="00A51D1C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14FB31" w14:textId="3E637601" w:rsidR="005B7B1D" w:rsidRDefault="005B7B1D" w:rsidP="00A51D1C">
            <w:pPr>
              <w:pStyle w:val="Defaul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Prima richiesta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13F57480" w14:textId="77777777" w:rsidR="005B7B1D" w:rsidRDefault="005B7B1D" w:rsidP="00A51D1C">
            <w:pPr>
              <w:pStyle w:val="Default"/>
              <w:jc w:val="both"/>
              <w:rPr>
                <w:rFonts w:ascii="Arial" w:hAnsi="Arial" w:cs="Arial"/>
              </w:rPr>
            </w:pPr>
          </w:p>
        </w:tc>
      </w:tr>
    </w:tbl>
    <w:p w14:paraId="2DA68A5A" w14:textId="77777777" w:rsidR="002A67DF" w:rsidRDefault="002A67DF" w:rsidP="00E50826">
      <w:pPr>
        <w:pStyle w:val="Default"/>
        <w:jc w:val="center"/>
        <w:rPr>
          <w:rFonts w:ascii="Arial" w:hAnsi="Arial" w:cs="Arial"/>
          <w:i/>
          <w:sz w:val="22"/>
          <w:szCs w:val="22"/>
        </w:rPr>
      </w:pPr>
    </w:p>
    <w:p w14:paraId="321DB727" w14:textId="183B1522" w:rsidR="000C7DBB" w:rsidRPr="000D474A" w:rsidRDefault="00786C8E" w:rsidP="00E50826">
      <w:pPr>
        <w:pStyle w:val="Default"/>
        <w:jc w:val="center"/>
        <w:rPr>
          <w:rFonts w:ascii="Arial" w:hAnsi="Arial" w:cs="Arial"/>
          <w:i/>
        </w:rPr>
      </w:pPr>
      <w:r w:rsidRPr="000D474A">
        <w:rPr>
          <w:rFonts w:ascii="Arial" w:hAnsi="Arial" w:cs="Arial"/>
          <w:i/>
          <w:sz w:val="22"/>
          <w:szCs w:val="22"/>
        </w:rPr>
        <w:t>Il sottoscritto ai sensi degli artt. 46 e 47 del DPR 28/12/2000, n. 445, consapevole delle responsabilità e delle conseguenze civili e penali a cui può andare incontro in caso di dichiarazioni mendaci, anche ai sensi dell’art.76 del DPR ci</w:t>
      </w:r>
      <w:r w:rsidRPr="000D474A">
        <w:rPr>
          <w:rFonts w:ascii="Arial" w:hAnsi="Arial" w:cs="Arial"/>
          <w:i/>
        </w:rPr>
        <w:t>t.</w:t>
      </w:r>
    </w:p>
    <w:p w14:paraId="321DB728" w14:textId="77777777" w:rsidR="00786C8E" w:rsidRPr="00FE3699" w:rsidRDefault="00786C8E" w:rsidP="00A51D1C">
      <w:pPr>
        <w:pStyle w:val="Default"/>
        <w:jc w:val="both"/>
        <w:rPr>
          <w:rFonts w:ascii="Arial" w:hAnsi="Arial" w:cs="Arial"/>
          <w:i/>
          <w:sz w:val="16"/>
          <w:szCs w:val="16"/>
        </w:rPr>
      </w:pPr>
    </w:p>
    <w:p w14:paraId="16219DB8" w14:textId="77777777" w:rsidR="007F1669" w:rsidRPr="000D474A" w:rsidRDefault="000C7DBB" w:rsidP="007F1669">
      <w:pPr>
        <w:pStyle w:val="Default"/>
        <w:jc w:val="center"/>
        <w:rPr>
          <w:rFonts w:ascii="Arial" w:hAnsi="Arial" w:cs="Arial"/>
          <w:i/>
        </w:rPr>
      </w:pPr>
      <w:bookmarkStart w:id="1" w:name="_Hlk133425823"/>
      <w:r w:rsidRPr="000D474A">
        <w:rPr>
          <w:rFonts w:ascii="Arial" w:hAnsi="Arial" w:cs="Arial"/>
          <w:i/>
        </w:rPr>
        <w:t>DICHIARA</w:t>
      </w:r>
    </w:p>
    <w:p w14:paraId="22645852" w14:textId="060234A6" w:rsidR="007F1669" w:rsidRPr="000D474A" w:rsidRDefault="007F1669" w:rsidP="007F1669">
      <w:pPr>
        <w:pStyle w:val="Default"/>
        <w:jc w:val="center"/>
        <w:rPr>
          <w:rFonts w:ascii="Arial" w:hAnsi="Arial" w:cs="Arial"/>
          <w:b/>
          <w:bCs/>
          <w:i/>
          <w:sz w:val="22"/>
          <w:szCs w:val="22"/>
        </w:rPr>
      </w:pPr>
      <w:r w:rsidRPr="000D474A">
        <w:rPr>
          <w:rFonts w:ascii="Arial" w:hAnsi="Arial" w:cs="Arial"/>
          <w:b/>
          <w:bCs/>
          <w:i/>
          <w:iCs/>
          <w:sz w:val="22"/>
          <w:szCs w:val="22"/>
        </w:rPr>
        <w:t>(ai fini della corretta compilazione e validità della domanda apporre segno di spunta su ciò che si dichiara)</w:t>
      </w:r>
    </w:p>
    <w:p w14:paraId="7D942E1D" w14:textId="09675C27" w:rsidR="007F1669" w:rsidRDefault="007F1669" w:rsidP="00431D81">
      <w:pPr>
        <w:pStyle w:val="Default"/>
        <w:jc w:val="center"/>
        <w:rPr>
          <w:rFonts w:ascii="Arial" w:hAnsi="Arial" w:cs="Arial"/>
          <w:b/>
          <w:bCs/>
          <w:i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0"/>
        <w:gridCol w:w="8598"/>
      </w:tblGrid>
      <w:tr w:rsidR="00956FF8" w14:paraId="17154AA0" w14:textId="77777777" w:rsidTr="00475AA3">
        <w:tc>
          <w:tcPr>
            <w:tcW w:w="1030" w:type="dxa"/>
            <w:shd w:val="clear" w:color="auto" w:fill="D9D9D9" w:themeFill="background1" w:themeFillShade="D9"/>
          </w:tcPr>
          <w:p w14:paraId="22406220" w14:textId="55500DAD" w:rsidR="00383FB5" w:rsidRPr="00383FB5" w:rsidRDefault="00383FB5" w:rsidP="00431D81">
            <w:pPr>
              <w:pStyle w:val="Default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 xml:space="preserve">Campo </w:t>
            </w:r>
            <w:r w:rsidR="00956FF8">
              <w:rPr>
                <w:rFonts w:ascii="Arial" w:hAnsi="Arial" w:cs="Arial"/>
                <w:b/>
                <w:bCs/>
                <w:i/>
              </w:rPr>
              <w:t>p</w:t>
            </w:r>
            <w:r>
              <w:rPr>
                <w:rFonts w:ascii="Arial" w:hAnsi="Arial" w:cs="Arial"/>
                <w:b/>
                <w:bCs/>
                <w:i/>
              </w:rPr>
              <w:t>er Spu</w:t>
            </w:r>
            <w:r w:rsidR="00956FF8">
              <w:rPr>
                <w:rFonts w:ascii="Arial" w:hAnsi="Arial" w:cs="Arial"/>
                <w:b/>
                <w:bCs/>
                <w:i/>
              </w:rPr>
              <w:t>n</w:t>
            </w:r>
            <w:r>
              <w:rPr>
                <w:rFonts w:ascii="Arial" w:hAnsi="Arial" w:cs="Arial"/>
                <w:b/>
                <w:bCs/>
                <w:i/>
              </w:rPr>
              <w:t>ta</w:t>
            </w:r>
          </w:p>
        </w:tc>
        <w:tc>
          <w:tcPr>
            <w:tcW w:w="8598" w:type="dxa"/>
            <w:shd w:val="clear" w:color="auto" w:fill="D9D9D9" w:themeFill="background1" w:themeFillShade="D9"/>
          </w:tcPr>
          <w:p w14:paraId="1B012C82" w14:textId="52E37C95" w:rsidR="00383FB5" w:rsidRPr="00383FB5" w:rsidRDefault="00383FB5" w:rsidP="00383FB5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383FB5">
              <w:rPr>
                <w:rFonts w:ascii="Arial" w:hAnsi="Arial" w:cs="Arial"/>
                <w:b/>
                <w:bCs/>
              </w:rPr>
              <w:t>Dichia</w:t>
            </w:r>
            <w:r w:rsidR="00F2300B">
              <w:rPr>
                <w:rFonts w:ascii="Arial" w:hAnsi="Arial" w:cs="Arial"/>
                <w:b/>
                <w:bCs/>
              </w:rPr>
              <w:t>ra</w:t>
            </w:r>
            <w:r w:rsidRPr="00383FB5">
              <w:rPr>
                <w:rFonts w:ascii="Arial" w:hAnsi="Arial" w:cs="Arial"/>
                <w:b/>
                <w:bCs/>
              </w:rPr>
              <w:t>zione</w:t>
            </w:r>
          </w:p>
        </w:tc>
      </w:tr>
      <w:tr w:rsidR="00956FF8" w14:paraId="6EDC2830" w14:textId="77777777" w:rsidTr="00475AA3">
        <w:tc>
          <w:tcPr>
            <w:tcW w:w="1030" w:type="dxa"/>
          </w:tcPr>
          <w:p w14:paraId="689E2C0F" w14:textId="77777777" w:rsidR="00383FB5" w:rsidRDefault="00383FB5" w:rsidP="00431D81">
            <w:pPr>
              <w:pStyle w:val="Default"/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8598" w:type="dxa"/>
          </w:tcPr>
          <w:p w14:paraId="170D289F" w14:textId="797448B7" w:rsidR="00383FB5" w:rsidRPr="00DC5C6B" w:rsidRDefault="00383FB5" w:rsidP="007F4728">
            <w:pPr>
              <w:pStyle w:val="Default"/>
              <w:jc w:val="both"/>
              <w:rPr>
                <w:rFonts w:ascii="Arial" w:hAnsi="Arial" w:cs="Arial"/>
              </w:rPr>
            </w:pPr>
            <w:r w:rsidRPr="000D474A">
              <w:rPr>
                <w:rFonts w:ascii="Arial" w:hAnsi="Arial" w:cs="Arial"/>
              </w:rPr>
              <w:t>che lo studente presenta una disabilità sensoriale come previsto dalle Linee di indirizzo per la realizzazione dell’integrazione scolastica in favore degli alunni con disabilità sensoriale visiva e uditiva anno scolastico 202</w:t>
            </w:r>
            <w:r w:rsidR="007D0D5A">
              <w:rPr>
                <w:rFonts w:ascii="Arial" w:hAnsi="Arial" w:cs="Arial"/>
              </w:rPr>
              <w:t>6</w:t>
            </w:r>
            <w:r w:rsidR="003F3566">
              <w:rPr>
                <w:rFonts w:ascii="Arial" w:hAnsi="Arial" w:cs="Arial"/>
              </w:rPr>
              <w:t>_</w:t>
            </w:r>
            <w:r w:rsidRPr="000D474A">
              <w:rPr>
                <w:rFonts w:ascii="Arial" w:hAnsi="Arial" w:cs="Arial"/>
              </w:rPr>
              <w:t>202</w:t>
            </w:r>
            <w:r w:rsidR="007D0D5A">
              <w:rPr>
                <w:rFonts w:ascii="Arial" w:hAnsi="Arial" w:cs="Arial"/>
              </w:rPr>
              <w:t>7</w:t>
            </w:r>
            <w:r w:rsidRPr="000D474A">
              <w:rPr>
                <w:rFonts w:ascii="Arial" w:hAnsi="Arial" w:cs="Arial"/>
              </w:rPr>
              <w:t>;</w:t>
            </w:r>
          </w:p>
        </w:tc>
      </w:tr>
      <w:tr w:rsidR="00956FF8" w14:paraId="21EF6330" w14:textId="77777777" w:rsidTr="00475AA3">
        <w:tc>
          <w:tcPr>
            <w:tcW w:w="1030" w:type="dxa"/>
          </w:tcPr>
          <w:p w14:paraId="0EFE9DC5" w14:textId="77777777" w:rsidR="00383FB5" w:rsidRDefault="00383FB5" w:rsidP="00431D81">
            <w:pPr>
              <w:pStyle w:val="Default"/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8598" w:type="dxa"/>
          </w:tcPr>
          <w:p w14:paraId="58F74A6F" w14:textId="3CAA4A81" w:rsidR="00383FB5" w:rsidRDefault="00383FB5" w:rsidP="007F4728">
            <w:pPr>
              <w:pStyle w:val="Default"/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0D474A">
              <w:rPr>
                <w:rFonts w:ascii="Arial" w:hAnsi="Arial" w:cs="Arial"/>
              </w:rPr>
              <w:t>che lo studente non ha età superiore a 26 anni</w:t>
            </w:r>
          </w:p>
        </w:tc>
      </w:tr>
      <w:tr w:rsidR="00956FF8" w14:paraId="7301E001" w14:textId="77777777" w:rsidTr="00475AA3">
        <w:tc>
          <w:tcPr>
            <w:tcW w:w="1030" w:type="dxa"/>
          </w:tcPr>
          <w:p w14:paraId="77BCDA43" w14:textId="77777777" w:rsidR="00383FB5" w:rsidRDefault="00383FB5" w:rsidP="00431D81">
            <w:pPr>
              <w:pStyle w:val="Default"/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8598" w:type="dxa"/>
          </w:tcPr>
          <w:p w14:paraId="230E3487" w14:textId="4C96B7C7" w:rsidR="00383FB5" w:rsidRDefault="00383FB5" w:rsidP="007F4728">
            <w:pPr>
              <w:pStyle w:val="Default"/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0D474A">
              <w:rPr>
                <w:rFonts w:ascii="Arial" w:hAnsi="Arial" w:cs="Arial"/>
              </w:rPr>
              <w:t>che lo studente risiede in un comune del territorio della Regione Lazio</w:t>
            </w:r>
          </w:p>
        </w:tc>
      </w:tr>
      <w:tr w:rsidR="00956FF8" w14:paraId="12FB6471" w14:textId="77777777" w:rsidTr="00475AA3">
        <w:tc>
          <w:tcPr>
            <w:tcW w:w="1030" w:type="dxa"/>
          </w:tcPr>
          <w:p w14:paraId="29FB72B6" w14:textId="77777777" w:rsidR="00383FB5" w:rsidRDefault="00383FB5" w:rsidP="00431D81">
            <w:pPr>
              <w:pStyle w:val="Default"/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8598" w:type="dxa"/>
          </w:tcPr>
          <w:p w14:paraId="2E6C7CC5" w14:textId="62C65AE6" w:rsidR="00383FB5" w:rsidRPr="00CF5DB0" w:rsidRDefault="00CF5DB0" w:rsidP="007F4728">
            <w:pPr>
              <w:pStyle w:val="Default"/>
              <w:jc w:val="both"/>
              <w:rPr>
                <w:rFonts w:ascii="Arial" w:hAnsi="Arial" w:cs="Arial"/>
                <w:b/>
                <w:bCs/>
                <w:i/>
              </w:rPr>
            </w:pPr>
            <w:r w:rsidRPr="00CF5DB0">
              <w:rPr>
                <w:rFonts w:ascii="Arial" w:hAnsi="Arial" w:cs="Arial"/>
                <w:bCs/>
              </w:rPr>
              <w:t xml:space="preserve">che il Verbale di accertamento </w:t>
            </w:r>
            <w:r>
              <w:rPr>
                <w:rFonts w:ascii="Arial" w:hAnsi="Arial" w:cs="Arial"/>
                <w:bCs/>
              </w:rPr>
              <w:t xml:space="preserve">della disabilità </w:t>
            </w:r>
            <w:r w:rsidRPr="00CF5DB0">
              <w:rPr>
                <w:rFonts w:ascii="Arial" w:hAnsi="Arial" w:cs="Arial"/>
                <w:bCs/>
              </w:rPr>
              <w:t>L.104</w:t>
            </w:r>
            <w:r>
              <w:rPr>
                <w:rFonts w:ascii="Arial" w:hAnsi="Arial" w:cs="Arial"/>
                <w:bCs/>
              </w:rPr>
              <w:t>/90</w:t>
            </w:r>
            <w:r w:rsidRPr="00CF5DB0">
              <w:rPr>
                <w:rFonts w:ascii="Arial" w:hAnsi="Arial" w:cs="Arial"/>
                <w:bCs/>
              </w:rPr>
              <w:t xml:space="preserve"> è in corso di validità ed è agli atti dell’Istituzione scolastica</w:t>
            </w:r>
            <w:r>
              <w:rPr>
                <w:rFonts w:ascii="Arial" w:hAnsi="Arial" w:cs="Arial"/>
                <w:bCs/>
              </w:rPr>
              <w:t>.</w:t>
            </w:r>
          </w:p>
        </w:tc>
      </w:tr>
      <w:tr w:rsidR="00DC5C6B" w14:paraId="559260A1" w14:textId="77777777" w:rsidTr="00475AA3">
        <w:tc>
          <w:tcPr>
            <w:tcW w:w="1030" w:type="dxa"/>
          </w:tcPr>
          <w:p w14:paraId="7E090E97" w14:textId="77777777" w:rsidR="00383FB5" w:rsidRDefault="00383FB5" w:rsidP="00431D81">
            <w:pPr>
              <w:pStyle w:val="Default"/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8598" w:type="dxa"/>
          </w:tcPr>
          <w:p w14:paraId="3C81AB38" w14:textId="2DF040CA" w:rsidR="00383FB5" w:rsidRPr="000D474A" w:rsidRDefault="00383FB5" w:rsidP="007F4728">
            <w:pPr>
              <w:pStyle w:val="Default"/>
              <w:spacing w:after="120"/>
              <w:jc w:val="both"/>
              <w:rPr>
                <w:rFonts w:ascii="Arial" w:hAnsi="Arial" w:cs="Arial"/>
              </w:rPr>
            </w:pPr>
            <w:r w:rsidRPr="000D474A">
              <w:rPr>
                <w:rFonts w:ascii="Arial" w:hAnsi="Arial" w:cs="Arial"/>
                <w:b/>
                <w:bCs/>
              </w:rPr>
              <w:t>d’aver preso visione de</w:t>
            </w:r>
            <w:r w:rsidR="00B7229B">
              <w:rPr>
                <w:rFonts w:ascii="Arial" w:hAnsi="Arial" w:cs="Arial"/>
                <w:b/>
                <w:bCs/>
              </w:rPr>
              <w:t xml:space="preserve">gli allegati </w:t>
            </w:r>
            <w:r w:rsidRPr="000D474A">
              <w:rPr>
                <w:rFonts w:ascii="Arial" w:hAnsi="Arial" w:cs="Arial"/>
                <w:b/>
                <w:bCs/>
              </w:rPr>
              <w:t>Informativ</w:t>
            </w:r>
            <w:r w:rsidR="00FB5728">
              <w:rPr>
                <w:rFonts w:ascii="Arial" w:hAnsi="Arial" w:cs="Arial"/>
                <w:b/>
                <w:bCs/>
              </w:rPr>
              <w:t>e</w:t>
            </w:r>
            <w:r w:rsidRPr="000D474A">
              <w:rPr>
                <w:rFonts w:ascii="Arial" w:hAnsi="Arial" w:cs="Arial"/>
                <w:b/>
                <w:bCs/>
              </w:rPr>
              <w:t xml:space="preserve"> Privacy </w:t>
            </w:r>
            <w:r w:rsidRPr="000D474A">
              <w:rPr>
                <w:rFonts w:ascii="Arial" w:hAnsi="Arial" w:cs="Arial"/>
                <w:i/>
                <w:iCs/>
              </w:rPr>
              <w:t>(*per poter avere il servizio è obbligatorio apporre il segno di spunta);</w:t>
            </w:r>
          </w:p>
        </w:tc>
      </w:tr>
      <w:tr w:rsidR="00F2300B" w14:paraId="1DA3244E" w14:textId="77777777" w:rsidTr="00475AA3">
        <w:tc>
          <w:tcPr>
            <w:tcW w:w="1030" w:type="dxa"/>
          </w:tcPr>
          <w:p w14:paraId="505DF917" w14:textId="77777777" w:rsidR="00F2300B" w:rsidRDefault="00F2300B" w:rsidP="00431D81">
            <w:pPr>
              <w:pStyle w:val="Default"/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8598" w:type="dxa"/>
          </w:tcPr>
          <w:p w14:paraId="4029C624" w14:textId="4F331052" w:rsidR="00F2300B" w:rsidRPr="000D474A" w:rsidRDefault="00F2300B" w:rsidP="007F4728">
            <w:pPr>
              <w:pStyle w:val="Default"/>
              <w:spacing w:after="120"/>
              <w:jc w:val="both"/>
              <w:rPr>
                <w:rFonts w:ascii="Arial" w:hAnsi="Arial" w:cs="Arial"/>
              </w:rPr>
            </w:pPr>
            <w:r w:rsidRPr="000D474A">
              <w:rPr>
                <w:rFonts w:ascii="Arial" w:hAnsi="Arial" w:cs="Arial"/>
              </w:rPr>
              <w:t>d’aver rappresentato alla famiglia o all’interessato se maggiorenne che i suoi dati personali saranno trattati in modo lecito, corretto e trasparente e secondo l’Informativa Privacy di cui sopra</w:t>
            </w:r>
            <w:r>
              <w:rPr>
                <w:rFonts w:ascii="Arial" w:hAnsi="Arial" w:cs="Arial"/>
              </w:rPr>
              <w:t>.</w:t>
            </w:r>
          </w:p>
        </w:tc>
      </w:tr>
      <w:tr w:rsidR="00DC5C6B" w14:paraId="47E32D41" w14:textId="77777777" w:rsidTr="00475AA3">
        <w:tc>
          <w:tcPr>
            <w:tcW w:w="1030" w:type="dxa"/>
          </w:tcPr>
          <w:p w14:paraId="74492EEB" w14:textId="77777777" w:rsidR="00383FB5" w:rsidRDefault="00383FB5" w:rsidP="00431D81">
            <w:pPr>
              <w:pStyle w:val="Default"/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8598" w:type="dxa"/>
          </w:tcPr>
          <w:p w14:paraId="3699DDEA" w14:textId="67750EE6" w:rsidR="00383FB5" w:rsidRPr="000D474A" w:rsidRDefault="00F2300B" w:rsidP="007F4728">
            <w:pPr>
              <w:pStyle w:val="Default"/>
              <w:spacing w:after="120"/>
              <w:jc w:val="both"/>
              <w:rPr>
                <w:rFonts w:ascii="Arial" w:hAnsi="Arial" w:cs="Arial"/>
              </w:rPr>
            </w:pPr>
            <w:r w:rsidRPr="000D474A">
              <w:rPr>
                <w:rFonts w:ascii="Arial" w:hAnsi="Arial" w:cs="Arial"/>
              </w:rPr>
              <w:t xml:space="preserve">di accettare che tutte le comunicazioni riguardanti la procedura di cui alle linee guida sopra citate, nessuna esclusa, avvengano </w:t>
            </w:r>
            <w:r w:rsidRPr="000D474A">
              <w:rPr>
                <w:rFonts w:ascii="Arial" w:hAnsi="Arial" w:cs="Arial"/>
                <w:b/>
                <w:bCs/>
              </w:rPr>
              <w:t>esclusivamente a mezzo PEC in modalità riservata e</w:t>
            </w:r>
            <w:r w:rsidRPr="000D474A">
              <w:rPr>
                <w:rFonts w:ascii="Arial" w:hAnsi="Arial" w:cs="Arial"/>
              </w:rPr>
              <w:t xml:space="preserve"> si intenderanno a tutti gli effetti di legge validamente inviate e ricevute se trasmesse </w:t>
            </w:r>
            <w:r>
              <w:rPr>
                <w:rFonts w:ascii="Arial" w:hAnsi="Arial" w:cs="Arial"/>
              </w:rPr>
              <w:t>all’</w:t>
            </w:r>
            <w:r w:rsidRPr="000D474A">
              <w:rPr>
                <w:rFonts w:ascii="Arial" w:hAnsi="Arial" w:cs="Arial"/>
              </w:rPr>
              <w:t xml:space="preserve">indirizzo di </w:t>
            </w:r>
            <w:r>
              <w:rPr>
                <w:rFonts w:ascii="Arial" w:hAnsi="Arial" w:cs="Arial"/>
              </w:rPr>
              <w:t>P</w:t>
            </w:r>
            <w:r w:rsidRPr="000D474A">
              <w:rPr>
                <w:rFonts w:ascii="Arial" w:hAnsi="Arial" w:cs="Arial"/>
              </w:rPr>
              <w:t xml:space="preserve">osta </w:t>
            </w:r>
            <w:r>
              <w:rPr>
                <w:rFonts w:ascii="Arial" w:hAnsi="Arial" w:cs="Arial"/>
              </w:rPr>
              <w:t>E</w:t>
            </w:r>
            <w:r w:rsidRPr="000D474A">
              <w:rPr>
                <w:rFonts w:ascii="Arial" w:hAnsi="Arial" w:cs="Arial"/>
              </w:rPr>
              <w:t xml:space="preserve">lettronica </w:t>
            </w:r>
            <w:r>
              <w:rPr>
                <w:rFonts w:ascii="Arial" w:hAnsi="Arial" w:cs="Arial"/>
              </w:rPr>
              <w:t>C</w:t>
            </w:r>
            <w:r w:rsidRPr="000D474A">
              <w:rPr>
                <w:rFonts w:ascii="Arial" w:hAnsi="Arial" w:cs="Arial"/>
              </w:rPr>
              <w:t xml:space="preserve">ertificata </w:t>
            </w:r>
            <w:r>
              <w:rPr>
                <w:rFonts w:ascii="Arial" w:hAnsi="Arial" w:cs="Arial"/>
              </w:rPr>
              <w:t>indicato nell’anagrafica scuola del presente modulo.</w:t>
            </w:r>
          </w:p>
        </w:tc>
      </w:tr>
      <w:bookmarkEnd w:id="1"/>
    </w:tbl>
    <w:p w14:paraId="5EAB5C49" w14:textId="77777777" w:rsidR="00475AA3" w:rsidRDefault="00475AA3" w:rsidP="00A51D1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21DB751" w14:textId="77777777" w:rsidR="00436F38" w:rsidRDefault="00436F38" w:rsidP="00D073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0D474A">
        <w:rPr>
          <w:rFonts w:ascii="Arial" w:hAnsi="Arial" w:cs="Arial"/>
          <w:b/>
          <w:bCs/>
          <w:color w:val="000000"/>
          <w:sz w:val="24"/>
          <w:szCs w:val="24"/>
        </w:rPr>
        <w:t>ALLEGA</w:t>
      </w:r>
    </w:p>
    <w:p w14:paraId="5AD7B9EB" w14:textId="77777777" w:rsidR="00956FF8" w:rsidRPr="00BD2DB7" w:rsidRDefault="00956FF8" w:rsidP="00D073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8640"/>
      </w:tblGrid>
      <w:tr w:rsidR="00956FF8" w14:paraId="1C141DF0" w14:textId="77777777" w:rsidTr="00956FF8">
        <w:tc>
          <w:tcPr>
            <w:tcW w:w="988" w:type="dxa"/>
            <w:shd w:val="clear" w:color="auto" w:fill="D9D9D9" w:themeFill="background1" w:themeFillShade="D9"/>
          </w:tcPr>
          <w:p w14:paraId="5D162D20" w14:textId="5F3FB1F9" w:rsidR="00956FF8" w:rsidRDefault="00956FF8" w:rsidP="00D073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/>
              </w:rPr>
              <w:t xml:space="preserve">Campo per </w:t>
            </w:r>
            <w:r w:rsidRPr="00956FF8">
              <w:rPr>
                <w:rFonts w:ascii="Arial" w:hAnsi="Arial" w:cs="Arial"/>
                <w:b/>
                <w:bCs/>
                <w:i/>
                <w:shd w:val="clear" w:color="auto" w:fill="D9D9D9" w:themeFill="background1" w:themeFillShade="D9"/>
              </w:rPr>
              <w:t>Spunta</w:t>
            </w:r>
          </w:p>
        </w:tc>
        <w:tc>
          <w:tcPr>
            <w:tcW w:w="8640" w:type="dxa"/>
            <w:shd w:val="clear" w:color="auto" w:fill="D9D9D9" w:themeFill="background1" w:themeFillShade="D9"/>
          </w:tcPr>
          <w:p w14:paraId="36CE1BFA" w14:textId="52103B43" w:rsidR="00956FF8" w:rsidRDefault="00956FF8" w:rsidP="00D073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Tipologia documento</w:t>
            </w:r>
          </w:p>
        </w:tc>
      </w:tr>
      <w:tr w:rsidR="00956FF8" w14:paraId="53732C32" w14:textId="77777777" w:rsidTr="00956FF8">
        <w:tc>
          <w:tcPr>
            <w:tcW w:w="988" w:type="dxa"/>
          </w:tcPr>
          <w:p w14:paraId="2EABCD2F" w14:textId="77777777" w:rsidR="00956FF8" w:rsidRPr="007F4728" w:rsidRDefault="00956FF8" w:rsidP="00D073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0" w:type="dxa"/>
          </w:tcPr>
          <w:p w14:paraId="0FEB5D9E" w14:textId="6C40CDD1" w:rsidR="00956FF8" w:rsidRPr="00475AA3" w:rsidRDefault="00475AA3" w:rsidP="007F472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5AA3">
              <w:rPr>
                <w:rFonts w:ascii="Arial" w:hAnsi="Arial" w:cs="Arial"/>
                <w:sz w:val="24"/>
                <w:szCs w:val="24"/>
              </w:rPr>
              <w:t>Elenco testi scolastici o parti di testo per i quali si chiede il servizio di trascrizione in braille, ingrandimento e trasposizione in formato elettronico o audio</w:t>
            </w:r>
            <w:r w:rsidR="003F356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F3566">
              <w:rPr>
                <w:rFonts w:ascii="Arial" w:hAnsi="Arial" w:cs="Arial"/>
                <w:sz w:val="24"/>
                <w:szCs w:val="24"/>
              </w:rPr>
              <w:t>a.s.</w:t>
            </w:r>
            <w:proofErr w:type="spellEnd"/>
            <w:r w:rsidR="003F3566">
              <w:rPr>
                <w:rFonts w:ascii="Arial" w:hAnsi="Arial" w:cs="Arial"/>
                <w:sz w:val="24"/>
                <w:szCs w:val="24"/>
              </w:rPr>
              <w:t xml:space="preserve"> 2026_27</w:t>
            </w:r>
          </w:p>
        </w:tc>
      </w:tr>
      <w:tr w:rsidR="00956FF8" w14:paraId="5A01C342" w14:textId="77777777" w:rsidTr="00956FF8">
        <w:tc>
          <w:tcPr>
            <w:tcW w:w="988" w:type="dxa"/>
          </w:tcPr>
          <w:p w14:paraId="0473640B" w14:textId="77777777" w:rsidR="00956FF8" w:rsidRDefault="00956FF8" w:rsidP="00D073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0" w:type="dxa"/>
          </w:tcPr>
          <w:p w14:paraId="59D1A05C" w14:textId="0B06DB90" w:rsidR="00956FF8" w:rsidRPr="00475AA3" w:rsidRDefault="00475AA3" w:rsidP="007F472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5AA3">
              <w:rPr>
                <w:rFonts w:ascii="Arial" w:hAnsi="Arial" w:cs="Arial"/>
                <w:sz w:val="24"/>
                <w:szCs w:val="24"/>
              </w:rPr>
              <w:t>Preventivo della spesa da sostenere relativo alla selezione dei libri di testo adottati per l’anno scolastico di riferimento (</w:t>
            </w:r>
            <w:r w:rsidRPr="00475AA3">
              <w:rPr>
                <w:rFonts w:ascii="Arial" w:hAnsi="Arial" w:cs="Arial"/>
                <w:i/>
                <w:iCs/>
                <w:sz w:val="24"/>
                <w:szCs w:val="24"/>
              </w:rPr>
              <w:t>con specifica indicazione dell’eventuale Iva se dovuta</w:t>
            </w:r>
            <w:r w:rsidRPr="00475AA3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</w:tbl>
    <w:p w14:paraId="321DB752" w14:textId="77777777" w:rsidR="00D0739C" w:rsidRPr="007F4728" w:rsidRDefault="00D0739C" w:rsidP="007F47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321DB761" w14:textId="08E52B4D" w:rsidR="00D0739C" w:rsidRPr="000D474A" w:rsidRDefault="006F6902" w:rsidP="00A51D1C">
      <w:pPr>
        <w:jc w:val="both"/>
        <w:rPr>
          <w:rFonts w:ascii="Arial" w:hAnsi="Arial" w:cs="Arial"/>
          <w:sz w:val="24"/>
          <w:szCs w:val="24"/>
        </w:rPr>
      </w:pPr>
      <w:r w:rsidRPr="000D474A">
        <w:rPr>
          <w:rFonts w:ascii="Arial" w:hAnsi="Arial" w:cs="Arial"/>
          <w:i/>
          <w:sz w:val="24"/>
          <w:szCs w:val="24"/>
        </w:rPr>
        <w:t>Il/la sottoscritto/a rilascia autorizzazione al trattamento dei propri dati personali ai sensi del Decreto Legislativo 30 giugno 2003, n. 196 e del Regolamento (UE) Privacy 679/2016 cui si fa opportuno rimando</w:t>
      </w:r>
    </w:p>
    <w:tbl>
      <w:tblPr>
        <w:tblpPr w:leftFromText="141" w:rightFromText="141" w:vertAnchor="text" w:horzAnchor="margin" w:tblpY="212"/>
        <w:tblW w:w="10260" w:type="dxa"/>
        <w:tblLook w:val="01E0" w:firstRow="1" w:lastRow="1" w:firstColumn="1" w:lastColumn="1" w:noHBand="0" w:noVBand="0"/>
      </w:tblPr>
      <w:tblGrid>
        <w:gridCol w:w="1254"/>
        <w:gridCol w:w="3211"/>
        <w:gridCol w:w="1119"/>
        <w:gridCol w:w="4676"/>
      </w:tblGrid>
      <w:tr w:rsidR="005F1643" w:rsidRPr="000D474A" w14:paraId="4342AF2B" w14:textId="77777777" w:rsidTr="00722654">
        <w:trPr>
          <w:trHeight w:val="80"/>
        </w:trPr>
        <w:tc>
          <w:tcPr>
            <w:tcW w:w="1254" w:type="dxa"/>
          </w:tcPr>
          <w:p w14:paraId="1DB6F3A8" w14:textId="77777777" w:rsidR="005F1643" w:rsidRPr="000D474A" w:rsidRDefault="005F1643" w:rsidP="005F16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74A">
              <w:rPr>
                <w:rFonts w:ascii="Arial" w:hAnsi="Arial" w:cs="Arial"/>
                <w:sz w:val="24"/>
                <w:szCs w:val="24"/>
              </w:rPr>
              <w:t>Data</w:t>
            </w:r>
          </w:p>
        </w:tc>
        <w:tc>
          <w:tcPr>
            <w:tcW w:w="3211" w:type="dxa"/>
            <w:tcBorders>
              <w:bottom w:val="dotted" w:sz="4" w:space="0" w:color="auto"/>
            </w:tcBorders>
            <w:shd w:val="clear" w:color="auto" w:fill="auto"/>
          </w:tcPr>
          <w:p w14:paraId="0EAE3885" w14:textId="77777777" w:rsidR="005F1643" w:rsidRPr="000D474A" w:rsidRDefault="005F1643" w:rsidP="005F16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9" w:type="dxa"/>
          </w:tcPr>
          <w:p w14:paraId="4CBAFA8A" w14:textId="77777777" w:rsidR="005F1643" w:rsidRPr="000D474A" w:rsidRDefault="005F1643" w:rsidP="005F16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6" w:type="dxa"/>
            <w:tcBorders>
              <w:bottom w:val="dotted" w:sz="4" w:space="0" w:color="auto"/>
            </w:tcBorders>
          </w:tcPr>
          <w:p w14:paraId="3C2A7120" w14:textId="64CC1983" w:rsidR="005F1643" w:rsidRPr="000D474A" w:rsidRDefault="005F1643" w:rsidP="005F16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74A">
              <w:rPr>
                <w:rFonts w:ascii="Arial" w:hAnsi="Arial" w:cs="Arial"/>
                <w:sz w:val="24"/>
                <w:szCs w:val="24"/>
              </w:rPr>
              <w:t>Firma digitale del Dirigente /Legale Rappresentante</w:t>
            </w:r>
          </w:p>
        </w:tc>
      </w:tr>
    </w:tbl>
    <w:p w14:paraId="321DB767" w14:textId="70313C9E" w:rsidR="00FC6F0A" w:rsidRPr="00C4166C" w:rsidRDefault="00FC6F0A" w:rsidP="005F1643">
      <w:pPr>
        <w:jc w:val="both"/>
        <w:rPr>
          <w:rFonts w:ascii="Verdana" w:hAnsi="Verdana"/>
          <w:sz w:val="20"/>
          <w:szCs w:val="20"/>
        </w:rPr>
      </w:pPr>
    </w:p>
    <w:sectPr w:rsidR="00FC6F0A" w:rsidRPr="00C4166C" w:rsidSect="003D7570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5B12C" w14:textId="77777777" w:rsidR="00002127" w:rsidRDefault="00002127" w:rsidP="00A64D09">
      <w:pPr>
        <w:spacing w:after="0" w:line="240" w:lineRule="auto"/>
      </w:pPr>
      <w:r>
        <w:separator/>
      </w:r>
    </w:p>
  </w:endnote>
  <w:endnote w:type="continuationSeparator" w:id="0">
    <w:p w14:paraId="25A5A405" w14:textId="77777777" w:rsidR="00002127" w:rsidRDefault="00002127" w:rsidP="00A64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0366543"/>
      <w:docPartObj>
        <w:docPartGallery w:val="Page Numbers (Bottom of Page)"/>
        <w:docPartUnique/>
      </w:docPartObj>
    </w:sdtPr>
    <w:sdtContent>
      <w:p w14:paraId="321DB770" w14:textId="77777777" w:rsidR="00015027" w:rsidRDefault="003D7570">
        <w:pPr>
          <w:pStyle w:val="Pidipagina"/>
          <w:jc w:val="center"/>
        </w:pPr>
        <w:r>
          <w:fldChar w:fldCharType="begin"/>
        </w:r>
        <w:r w:rsidR="00015027">
          <w:instrText>PAGE   \* MERGEFORMAT</w:instrText>
        </w:r>
        <w:r>
          <w:fldChar w:fldCharType="separate"/>
        </w:r>
        <w:r w:rsidR="000950F2">
          <w:rPr>
            <w:noProof/>
          </w:rPr>
          <w:t>1</w:t>
        </w:r>
        <w:r>
          <w:fldChar w:fldCharType="end"/>
        </w:r>
      </w:p>
    </w:sdtContent>
  </w:sdt>
  <w:p w14:paraId="321DB771" w14:textId="77777777" w:rsidR="00015027" w:rsidRDefault="0001502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5273E" w14:textId="77777777" w:rsidR="00002127" w:rsidRDefault="00002127" w:rsidP="00A64D09">
      <w:pPr>
        <w:spacing w:after="0" w:line="240" w:lineRule="auto"/>
      </w:pPr>
      <w:r>
        <w:separator/>
      </w:r>
    </w:p>
  </w:footnote>
  <w:footnote w:type="continuationSeparator" w:id="0">
    <w:p w14:paraId="7EEAE23C" w14:textId="77777777" w:rsidR="00002127" w:rsidRDefault="00002127" w:rsidP="00A64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DB76F" w14:textId="6DC589B5" w:rsidR="001019D7" w:rsidRDefault="0073363C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345FD64" wp14:editId="26C38506">
              <wp:simplePos x="0" y="0"/>
              <wp:positionH relativeFrom="page">
                <wp:posOffset>746760</wp:posOffset>
              </wp:positionH>
              <wp:positionV relativeFrom="page">
                <wp:posOffset>205740</wp:posOffset>
              </wp:positionV>
              <wp:extent cx="6377940" cy="505460"/>
              <wp:effectExtent l="0" t="0" r="3810" b="889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77940" cy="505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34F2ED" w14:textId="7178E867" w:rsidR="001E325C" w:rsidRPr="00925943" w:rsidRDefault="001E325C" w:rsidP="001E325C">
                          <w:pPr>
                            <w:widowControl w:val="0"/>
                            <w:autoSpaceDE w:val="0"/>
                            <w:autoSpaceDN w:val="0"/>
                            <w:spacing w:before="120" w:after="120"/>
                            <w:ind w:left="116" w:right="14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bookmarkStart w:id="2" w:name="_Hlk133494658"/>
                          <w:r w:rsidRPr="00925943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>Linee di indirizzo per la realizzazione dell’integrazione scolastica</w:t>
                          </w:r>
                          <w:r w:rsidR="00A86746" w:rsidRPr="00925943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 xml:space="preserve"> </w:t>
                          </w:r>
                          <w:r w:rsidRPr="00925943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>in favore degli alunni con disabilità sensoriale visiva</w:t>
                          </w:r>
                          <w:r w:rsidR="00453664" w:rsidRPr="00925943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 xml:space="preserve"> e</w:t>
                          </w:r>
                          <w:r w:rsidRPr="00925943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 xml:space="preserve"> uditiva per l’anno scolastico 202</w:t>
                          </w:r>
                          <w:r w:rsidR="008B3AD6" w:rsidRPr="00925943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>6</w:t>
                          </w:r>
                          <w:r w:rsidR="00925943" w:rsidRPr="00925943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>_</w:t>
                          </w:r>
                          <w:r w:rsidRPr="00925943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>202</w:t>
                          </w:r>
                          <w:r w:rsidR="008B3AD6" w:rsidRPr="00925943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>7</w:t>
                          </w:r>
                        </w:p>
                        <w:bookmarkEnd w:id="2"/>
                        <w:p w14:paraId="508520E9" w14:textId="77777777" w:rsidR="00571173" w:rsidRDefault="00571173" w:rsidP="00571173">
                          <w:pPr>
                            <w:spacing w:before="12"/>
                            <w:ind w:left="3724" w:right="5" w:hanging="3705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45FD64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58.8pt;margin-top:16.2pt;width:502.2pt;height:39.8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" filled="f" stroked="f">
              <v:textbox inset="0,0,0,0">
                <w:txbxContent>
                  <w:p w14:paraId="1B34F2ED" w14:textId="7178E867" w:rsidR="001E325C" w:rsidRPr="00925943" w:rsidRDefault="001E325C" w:rsidP="001E325C">
                    <w:pPr>
                      <w:widowControl w:val="0"/>
                      <w:autoSpaceDE w:val="0"/>
                      <w:autoSpaceDN w:val="0"/>
                      <w:spacing w:before="120" w:after="120"/>
                      <w:ind w:left="116" w:right="140"/>
                      <w:jc w:val="center"/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</w:rPr>
                    </w:pPr>
                    <w:bookmarkStart w:id="3" w:name="_Hlk133494658"/>
                    <w:r w:rsidRPr="00925943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</w:rPr>
                      <w:t>Linee di indirizzo per la realizzazione dell’integrazione scolastica</w:t>
                    </w:r>
                    <w:r w:rsidR="00A86746" w:rsidRPr="00925943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</w:t>
                    </w:r>
                    <w:r w:rsidRPr="00925943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</w:rPr>
                      <w:t>in favore degli alunni con disabilità sensoriale visiva</w:t>
                    </w:r>
                    <w:r w:rsidR="00453664" w:rsidRPr="00925943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e</w:t>
                    </w:r>
                    <w:r w:rsidRPr="00925943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uditiva per l’anno scolastico 202</w:t>
                    </w:r>
                    <w:r w:rsidR="008B3AD6" w:rsidRPr="00925943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</w:rPr>
                      <w:t>6</w:t>
                    </w:r>
                    <w:r w:rsidR="00925943" w:rsidRPr="00925943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</w:rPr>
                      <w:t>_</w:t>
                    </w:r>
                    <w:r w:rsidRPr="00925943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</w:rPr>
                      <w:t>202</w:t>
                    </w:r>
                    <w:r w:rsidR="008B3AD6" w:rsidRPr="00925943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</w:rPr>
                      <w:t>7</w:t>
                    </w:r>
                  </w:p>
                  <w:bookmarkEnd w:id="3"/>
                  <w:p w14:paraId="508520E9" w14:textId="77777777" w:rsidR="00571173" w:rsidRDefault="00571173" w:rsidP="00571173">
                    <w:pPr>
                      <w:spacing w:before="12"/>
                      <w:ind w:left="3724" w:right="5" w:hanging="3705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singleLevel"/>
    <w:tmpl w:val="00000010"/>
    <w:name w:val="WW8Num32"/>
    <w:lvl w:ilvl="0">
      <w:numFmt w:val="bullet"/>
      <w:lvlText w:val="-"/>
      <w:lvlJc w:val="left"/>
      <w:pPr>
        <w:tabs>
          <w:tab w:val="num" w:pos="-360"/>
        </w:tabs>
        <w:ind w:left="572" w:hanging="360"/>
      </w:pPr>
      <w:rPr>
        <w:rFonts w:ascii="Gill Sans MT" w:hAnsi="Gill Sans MT" w:cs="Gill Sans MT" w:hint="default"/>
        <w:spacing w:val="-3"/>
        <w:w w:val="99"/>
        <w:sz w:val="24"/>
        <w:szCs w:val="24"/>
      </w:rPr>
    </w:lvl>
  </w:abstractNum>
  <w:abstractNum w:abstractNumId="1" w15:restartNumberingAfterBreak="0">
    <w:nsid w:val="01DB5B0B"/>
    <w:multiLevelType w:val="hybridMultilevel"/>
    <w:tmpl w:val="B61E3D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C83"/>
    <w:multiLevelType w:val="hybridMultilevel"/>
    <w:tmpl w:val="BA26BF40"/>
    <w:lvl w:ilvl="0" w:tplc="56661D4A">
      <w:start w:val="1"/>
      <w:numFmt w:val="bullet"/>
      <w:lvlText w:val=""/>
      <w:lvlJc w:val="left"/>
      <w:pPr>
        <w:ind w:left="10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03DBF"/>
    <w:multiLevelType w:val="hybridMultilevel"/>
    <w:tmpl w:val="290885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AB67C8"/>
    <w:multiLevelType w:val="hybridMultilevel"/>
    <w:tmpl w:val="4F446F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6150A"/>
    <w:multiLevelType w:val="hybridMultilevel"/>
    <w:tmpl w:val="57EA2EC6"/>
    <w:lvl w:ilvl="0" w:tplc="613EF2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124E2"/>
    <w:multiLevelType w:val="hybridMultilevel"/>
    <w:tmpl w:val="56DCBFB2"/>
    <w:lvl w:ilvl="0" w:tplc="CF8486D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62A2B"/>
    <w:multiLevelType w:val="hybridMultilevel"/>
    <w:tmpl w:val="E8D0378C"/>
    <w:lvl w:ilvl="0" w:tplc="F3DE461C">
      <w:numFmt w:val="bullet"/>
      <w:lvlText w:val="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83E9F"/>
    <w:multiLevelType w:val="hybridMultilevel"/>
    <w:tmpl w:val="8A86A69A"/>
    <w:lvl w:ilvl="0" w:tplc="7156716A">
      <w:start w:val="1"/>
      <w:numFmt w:val="decimal"/>
      <w:lvlText w:val="%1)"/>
      <w:lvlJc w:val="left"/>
      <w:pPr>
        <w:ind w:left="46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83" w:hanging="360"/>
      </w:pPr>
    </w:lvl>
    <w:lvl w:ilvl="2" w:tplc="0410001B" w:tentative="1">
      <w:start w:val="1"/>
      <w:numFmt w:val="lowerRoman"/>
      <w:lvlText w:val="%3."/>
      <w:lvlJc w:val="right"/>
      <w:pPr>
        <w:ind w:left="1903" w:hanging="180"/>
      </w:pPr>
    </w:lvl>
    <w:lvl w:ilvl="3" w:tplc="0410000F" w:tentative="1">
      <w:start w:val="1"/>
      <w:numFmt w:val="decimal"/>
      <w:lvlText w:val="%4."/>
      <w:lvlJc w:val="left"/>
      <w:pPr>
        <w:ind w:left="2623" w:hanging="360"/>
      </w:pPr>
    </w:lvl>
    <w:lvl w:ilvl="4" w:tplc="04100019" w:tentative="1">
      <w:start w:val="1"/>
      <w:numFmt w:val="lowerLetter"/>
      <w:lvlText w:val="%5."/>
      <w:lvlJc w:val="left"/>
      <w:pPr>
        <w:ind w:left="3343" w:hanging="360"/>
      </w:pPr>
    </w:lvl>
    <w:lvl w:ilvl="5" w:tplc="0410001B" w:tentative="1">
      <w:start w:val="1"/>
      <w:numFmt w:val="lowerRoman"/>
      <w:lvlText w:val="%6."/>
      <w:lvlJc w:val="right"/>
      <w:pPr>
        <w:ind w:left="4063" w:hanging="180"/>
      </w:pPr>
    </w:lvl>
    <w:lvl w:ilvl="6" w:tplc="0410000F" w:tentative="1">
      <w:start w:val="1"/>
      <w:numFmt w:val="decimal"/>
      <w:lvlText w:val="%7."/>
      <w:lvlJc w:val="left"/>
      <w:pPr>
        <w:ind w:left="4783" w:hanging="360"/>
      </w:pPr>
    </w:lvl>
    <w:lvl w:ilvl="7" w:tplc="04100019" w:tentative="1">
      <w:start w:val="1"/>
      <w:numFmt w:val="lowerLetter"/>
      <w:lvlText w:val="%8."/>
      <w:lvlJc w:val="left"/>
      <w:pPr>
        <w:ind w:left="5503" w:hanging="360"/>
      </w:pPr>
    </w:lvl>
    <w:lvl w:ilvl="8" w:tplc="0410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9" w15:restartNumberingAfterBreak="0">
    <w:nsid w:val="50F75291"/>
    <w:multiLevelType w:val="hybridMultilevel"/>
    <w:tmpl w:val="0A407818"/>
    <w:lvl w:ilvl="0" w:tplc="F3DE461C">
      <w:numFmt w:val="bullet"/>
      <w:lvlText w:val=""/>
      <w:lvlJc w:val="left"/>
      <w:pPr>
        <w:ind w:left="720" w:hanging="360"/>
      </w:pPr>
      <w:rPr>
        <w:w w:val="100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5C700E"/>
    <w:multiLevelType w:val="hybridMultilevel"/>
    <w:tmpl w:val="274855B6"/>
    <w:lvl w:ilvl="0" w:tplc="CF8486DE">
      <w:start w:val="1"/>
      <w:numFmt w:val="bullet"/>
      <w:lvlText w:val=""/>
      <w:lvlJc w:val="left"/>
      <w:pPr>
        <w:ind w:left="10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B520A0"/>
    <w:multiLevelType w:val="hybridMultilevel"/>
    <w:tmpl w:val="B3AC55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4D7974"/>
    <w:multiLevelType w:val="hybridMultilevel"/>
    <w:tmpl w:val="63B447EC"/>
    <w:lvl w:ilvl="0" w:tplc="8A36B12A">
      <w:start w:val="1"/>
      <w:numFmt w:val="lowerLetter"/>
      <w:lvlText w:val="%1)"/>
      <w:lvlJc w:val="left"/>
      <w:pPr>
        <w:ind w:left="800" w:hanging="431"/>
      </w:pPr>
      <w:rPr>
        <w:rFonts w:hint="default"/>
        <w:spacing w:val="-19"/>
        <w:w w:val="82"/>
        <w:lang w:val="it-IT" w:eastAsia="en-US" w:bidi="ar-SA"/>
      </w:rPr>
    </w:lvl>
    <w:lvl w:ilvl="1" w:tplc="0AF0D5FC">
      <w:numFmt w:val="bullet"/>
      <w:lvlText w:val=""/>
      <w:lvlJc w:val="left"/>
      <w:pPr>
        <w:ind w:left="939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2" w:tplc="B8320582">
      <w:numFmt w:val="bullet"/>
      <w:lvlText w:val="•"/>
      <w:lvlJc w:val="left"/>
      <w:pPr>
        <w:ind w:left="2005" w:hanging="360"/>
      </w:pPr>
      <w:rPr>
        <w:rFonts w:hint="default"/>
        <w:lang w:val="it-IT" w:eastAsia="en-US" w:bidi="ar-SA"/>
      </w:rPr>
    </w:lvl>
    <w:lvl w:ilvl="3" w:tplc="B77248AA">
      <w:numFmt w:val="bullet"/>
      <w:lvlText w:val="•"/>
      <w:lvlJc w:val="left"/>
      <w:pPr>
        <w:ind w:left="3070" w:hanging="360"/>
      </w:pPr>
      <w:rPr>
        <w:rFonts w:hint="default"/>
        <w:lang w:val="it-IT" w:eastAsia="en-US" w:bidi="ar-SA"/>
      </w:rPr>
    </w:lvl>
    <w:lvl w:ilvl="4" w:tplc="3920FC6E">
      <w:numFmt w:val="bullet"/>
      <w:lvlText w:val="•"/>
      <w:lvlJc w:val="left"/>
      <w:pPr>
        <w:ind w:left="4135" w:hanging="360"/>
      </w:pPr>
      <w:rPr>
        <w:rFonts w:hint="default"/>
        <w:lang w:val="it-IT" w:eastAsia="en-US" w:bidi="ar-SA"/>
      </w:rPr>
    </w:lvl>
    <w:lvl w:ilvl="5" w:tplc="A9B2B9CA">
      <w:numFmt w:val="bullet"/>
      <w:lvlText w:val="•"/>
      <w:lvlJc w:val="left"/>
      <w:pPr>
        <w:ind w:left="5200" w:hanging="360"/>
      </w:pPr>
      <w:rPr>
        <w:rFonts w:hint="default"/>
        <w:lang w:val="it-IT" w:eastAsia="en-US" w:bidi="ar-SA"/>
      </w:rPr>
    </w:lvl>
    <w:lvl w:ilvl="6" w:tplc="EAD47B98">
      <w:numFmt w:val="bullet"/>
      <w:lvlText w:val="•"/>
      <w:lvlJc w:val="left"/>
      <w:pPr>
        <w:ind w:left="6265" w:hanging="360"/>
      </w:pPr>
      <w:rPr>
        <w:rFonts w:hint="default"/>
        <w:lang w:val="it-IT" w:eastAsia="en-US" w:bidi="ar-SA"/>
      </w:rPr>
    </w:lvl>
    <w:lvl w:ilvl="7" w:tplc="F2184AFC">
      <w:numFmt w:val="bullet"/>
      <w:lvlText w:val="•"/>
      <w:lvlJc w:val="left"/>
      <w:pPr>
        <w:ind w:left="7330" w:hanging="360"/>
      </w:pPr>
      <w:rPr>
        <w:rFonts w:hint="default"/>
        <w:lang w:val="it-IT" w:eastAsia="en-US" w:bidi="ar-SA"/>
      </w:rPr>
    </w:lvl>
    <w:lvl w:ilvl="8" w:tplc="2558F860">
      <w:numFmt w:val="bullet"/>
      <w:lvlText w:val="•"/>
      <w:lvlJc w:val="left"/>
      <w:pPr>
        <w:ind w:left="8396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709E1F13"/>
    <w:multiLevelType w:val="hybridMultilevel"/>
    <w:tmpl w:val="AB429FF8"/>
    <w:lvl w:ilvl="0" w:tplc="F3DE461C">
      <w:numFmt w:val="bullet"/>
      <w:lvlText w:val=""/>
      <w:lvlJc w:val="left"/>
      <w:pPr>
        <w:ind w:left="1060" w:hanging="360"/>
      </w:pPr>
      <w:rPr>
        <w:rFonts w:hint="default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785271403">
    <w:abstractNumId w:val="3"/>
  </w:num>
  <w:num w:numId="2" w16cid:durableId="1135871549">
    <w:abstractNumId w:val="4"/>
  </w:num>
  <w:num w:numId="3" w16cid:durableId="1754627074">
    <w:abstractNumId w:val="11"/>
  </w:num>
  <w:num w:numId="4" w16cid:durableId="212893061">
    <w:abstractNumId w:val="6"/>
  </w:num>
  <w:num w:numId="5" w16cid:durableId="175578629">
    <w:abstractNumId w:val="2"/>
  </w:num>
  <w:num w:numId="6" w16cid:durableId="1541093704">
    <w:abstractNumId w:val="8"/>
  </w:num>
  <w:num w:numId="7" w16cid:durableId="1847748656">
    <w:abstractNumId w:val="5"/>
  </w:num>
  <w:num w:numId="8" w16cid:durableId="1655259534">
    <w:abstractNumId w:val="0"/>
  </w:num>
  <w:num w:numId="9" w16cid:durableId="1921282279">
    <w:abstractNumId w:val="10"/>
  </w:num>
  <w:num w:numId="10" w16cid:durableId="201483776">
    <w:abstractNumId w:val="13"/>
  </w:num>
  <w:num w:numId="11" w16cid:durableId="2119058671">
    <w:abstractNumId w:val="12"/>
  </w:num>
  <w:num w:numId="12" w16cid:durableId="1824422087">
    <w:abstractNumId w:val="1"/>
  </w:num>
  <w:num w:numId="13" w16cid:durableId="1857649898">
    <w:abstractNumId w:val="9"/>
  </w:num>
  <w:num w:numId="14" w16cid:durableId="2765213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41C"/>
    <w:rsid w:val="00002127"/>
    <w:rsid w:val="00003B13"/>
    <w:rsid w:val="000070CD"/>
    <w:rsid w:val="00015027"/>
    <w:rsid w:val="00021120"/>
    <w:rsid w:val="000276A1"/>
    <w:rsid w:val="000323AF"/>
    <w:rsid w:val="00033D0C"/>
    <w:rsid w:val="00037E5E"/>
    <w:rsid w:val="000447AC"/>
    <w:rsid w:val="00080047"/>
    <w:rsid w:val="000847B0"/>
    <w:rsid w:val="00094A29"/>
    <w:rsid w:val="000950F2"/>
    <w:rsid w:val="00096107"/>
    <w:rsid w:val="000A2CF0"/>
    <w:rsid w:val="000A68FC"/>
    <w:rsid w:val="000B0A43"/>
    <w:rsid w:val="000C52D3"/>
    <w:rsid w:val="000C7DBB"/>
    <w:rsid w:val="000D474A"/>
    <w:rsid w:val="000D6FDD"/>
    <w:rsid w:val="000E7B9F"/>
    <w:rsid w:val="001019D7"/>
    <w:rsid w:val="00104878"/>
    <w:rsid w:val="001164C9"/>
    <w:rsid w:val="00116C56"/>
    <w:rsid w:val="00131C6C"/>
    <w:rsid w:val="00140428"/>
    <w:rsid w:val="00151381"/>
    <w:rsid w:val="00163E94"/>
    <w:rsid w:val="00166C42"/>
    <w:rsid w:val="00174A9D"/>
    <w:rsid w:val="00174E4D"/>
    <w:rsid w:val="00174E73"/>
    <w:rsid w:val="0018033A"/>
    <w:rsid w:val="0018146D"/>
    <w:rsid w:val="00184493"/>
    <w:rsid w:val="00197AB5"/>
    <w:rsid w:val="001B10BC"/>
    <w:rsid w:val="001B54C9"/>
    <w:rsid w:val="001C3E8B"/>
    <w:rsid w:val="001D0FCB"/>
    <w:rsid w:val="001E325C"/>
    <w:rsid w:val="001E6CE7"/>
    <w:rsid w:val="0020150B"/>
    <w:rsid w:val="002025D8"/>
    <w:rsid w:val="00211FA1"/>
    <w:rsid w:val="002256BB"/>
    <w:rsid w:val="002339E9"/>
    <w:rsid w:val="0024665A"/>
    <w:rsid w:val="00247F6F"/>
    <w:rsid w:val="00261027"/>
    <w:rsid w:val="00281151"/>
    <w:rsid w:val="002814C1"/>
    <w:rsid w:val="002815C3"/>
    <w:rsid w:val="002950A2"/>
    <w:rsid w:val="002A0E24"/>
    <w:rsid w:val="002A67DF"/>
    <w:rsid w:val="002A6E64"/>
    <w:rsid w:val="002B15F6"/>
    <w:rsid w:val="002B1EA7"/>
    <w:rsid w:val="002C48F7"/>
    <w:rsid w:val="002D63C3"/>
    <w:rsid w:val="002E45AA"/>
    <w:rsid w:val="002F0219"/>
    <w:rsid w:val="00307D66"/>
    <w:rsid w:val="003115AE"/>
    <w:rsid w:val="00312A22"/>
    <w:rsid w:val="00312A4B"/>
    <w:rsid w:val="00321BD9"/>
    <w:rsid w:val="00330EE2"/>
    <w:rsid w:val="00331AC5"/>
    <w:rsid w:val="00332C1E"/>
    <w:rsid w:val="00341E21"/>
    <w:rsid w:val="00362076"/>
    <w:rsid w:val="0036254C"/>
    <w:rsid w:val="00370157"/>
    <w:rsid w:val="00376288"/>
    <w:rsid w:val="00383FB5"/>
    <w:rsid w:val="00391B01"/>
    <w:rsid w:val="0039754F"/>
    <w:rsid w:val="003B27E6"/>
    <w:rsid w:val="003D7570"/>
    <w:rsid w:val="003E1271"/>
    <w:rsid w:val="003F3566"/>
    <w:rsid w:val="00420824"/>
    <w:rsid w:val="00431D81"/>
    <w:rsid w:val="00436F38"/>
    <w:rsid w:val="00446012"/>
    <w:rsid w:val="00453664"/>
    <w:rsid w:val="00471FA6"/>
    <w:rsid w:val="00475AA3"/>
    <w:rsid w:val="00487506"/>
    <w:rsid w:val="004979F2"/>
    <w:rsid w:val="004C3F0F"/>
    <w:rsid w:val="004D03B0"/>
    <w:rsid w:val="004F4FBC"/>
    <w:rsid w:val="00502E63"/>
    <w:rsid w:val="00506B45"/>
    <w:rsid w:val="0051437B"/>
    <w:rsid w:val="00544BF1"/>
    <w:rsid w:val="00562F78"/>
    <w:rsid w:val="00563811"/>
    <w:rsid w:val="00571173"/>
    <w:rsid w:val="005B7B1D"/>
    <w:rsid w:val="005C620C"/>
    <w:rsid w:val="005D2343"/>
    <w:rsid w:val="005F1643"/>
    <w:rsid w:val="0061583A"/>
    <w:rsid w:val="00621D58"/>
    <w:rsid w:val="00641BEF"/>
    <w:rsid w:val="006518DD"/>
    <w:rsid w:val="00683F00"/>
    <w:rsid w:val="006B4801"/>
    <w:rsid w:val="006B6EAF"/>
    <w:rsid w:val="006C0F36"/>
    <w:rsid w:val="006C1587"/>
    <w:rsid w:val="006C2A51"/>
    <w:rsid w:val="006D75C7"/>
    <w:rsid w:val="006E64C0"/>
    <w:rsid w:val="006F0571"/>
    <w:rsid w:val="006F0D33"/>
    <w:rsid w:val="006F6902"/>
    <w:rsid w:val="00710DA5"/>
    <w:rsid w:val="00717ABC"/>
    <w:rsid w:val="0073363C"/>
    <w:rsid w:val="00733F4F"/>
    <w:rsid w:val="0074793B"/>
    <w:rsid w:val="00750270"/>
    <w:rsid w:val="00756DAE"/>
    <w:rsid w:val="00764135"/>
    <w:rsid w:val="00774E63"/>
    <w:rsid w:val="00775C9D"/>
    <w:rsid w:val="00777BA1"/>
    <w:rsid w:val="00786C8E"/>
    <w:rsid w:val="00787047"/>
    <w:rsid w:val="007931FC"/>
    <w:rsid w:val="007A1F3B"/>
    <w:rsid w:val="007A6DE7"/>
    <w:rsid w:val="007A6EFF"/>
    <w:rsid w:val="007C6A85"/>
    <w:rsid w:val="007D09A3"/>
    <w:rsid w:val="007D0D5A"/>
    <w:rsid w:val="007D42CD"/>
    <w:rsid w:val="007E7A1C"/>
    <w:rsid w:val="007F1669"/>
    <w:rsid w:val="007F4728"/>
    <w:rsid w:val="007F55CB"/>
    <w:rsid w:val="008208C8"/>
    <w:rsid w:val="00824DD3"/>
    <w:rsid w:val="008354D2"/>
    <w:rsid w:val="00837E3D"/>
    <w:rsid w:val="00876425"/>
    <w:rsid w:val="008870FB"/>
    <w:rsid w:val="00893FF2"/>
    <w:rsid w:val="00895643"/>
    <w:rsid w:val="008B3AD6"/>
    <w:rsid w:val="008C6478"/>
    <w:rsid w:val="008D169D"/>
    <w:rsid w:val="008D1B08"/>
    <w:rsid w:val="008E43B5"/>
    <w:rsid w:val="008E4B4C"/>
    <w:rsid w:val="008F49D5"/>
    <w:rsid w:val="008F7D57"/>
    <w:rsid w:val="00903973"/>
    <w:rsid w:val="00903EAE"/>
    <w:rsid w:val="00907139"/>
    <w:rsid w:val="00925943"/>
    <w:rsid w:val="009532B5"/>
    <w:rsid w:val="00956FF8"/>
    <w:rsid w:val="0096705F"/>
    <w:rsid w:val="00970A2E"/>
    <w:rsid w:val="00980598"/>
    <w:rsid w:val="009B392E"/>
    <w:rsid w:val="009C4920"/>
    <w:rsid w:val="009D11A3"/>
    <w:rsid w:val="009D5A09"/>
    <w:rsid w:val="009F2CB4"/>
    <w:rsid w:val="00A06D02"/>
    <w:rsid w:val="00A22560"/>
    <w:rsid w:val="00A361CF"/>
    <w:rsid w:val="00A51D1C"/>
    <w:rsid w:val="00A52FE7"/>
    <w:rsid w:val="00A54FA5"/>
    <w:rsid w:val="00A62D0E"/>
    <w:rsid w:val="00A64D09"/>
    <w:rsid w:val="00A7229C"/>
    <w:rsid w:val="00A83EC5"/>
    <w:rsid w:val="00A86746"/>
    <w:rsid w:val="00A94A1D"/>
    <w:rsid w:val="00A969BF"/>
    <w:rsid w:val="00AD0809"/>
    <w:rsid w:val="00AD5178"/>
    <w:rsid w:val="00AD67A0"/>
    <w:rsid w:val="00AE4B86"/>
    <w:rsid w:val="00B06AB0"/>
    <w:rsid w:val="00B15033"/>
    <w:rsid w:val="00B40F2C"/>
    <w:rsid w:val="00B6445E"/>
    <w:rsid w:val="00B7229B"/>
    <w:rsid w:val="00B91A11"/>
    <w:rsid w:val="00BA1534"/>
    <w:rsid w:val="00BC47EC"/>
    <w:rsid w:val="00BC7FDF"/>
    <w:rsid w:val="00BD2DB7"/>
    <w:rsid w:val="00C02C8A"/>
    <w:rsid w:val="00C159B8"/>
    <w:rsid w:val="00C24DB6"/>
    <w:rsid w:val="00C2578E"/>
    <w:rsid w:val="00C27466"/>
    <w:rsid w:val="00C3274A"/>
    <w:rsid w:val="00C4166C"/>
    <w:rsid w:val="00C650B2"/>
    <w:rsid w:val="00C671A7"/>
    <w:rsid w:val="00C728D7"/>
    <w:rsid w:val="00C72D76"/>
    <w:rsid w:val="00C755D2"/>
    <w:rsid w:val="00C8341C"/>
    <w:rsid w:val="00C93010"/>
    <w:rsid w:val="00CA155A"/>
    <w:rsid w:val="00CB0010"/>
    <w:rsid w:val="00CD3971"/>
    <w:rsid w:val="00CE1B80"/>
    <w:rsid w:val="00CE5F8F"/>
    <w:rsid w:val="00CE7466"/>
    <w:rsid w:val="00CF088D"/>
    <w:rsid w:val="00CF1757"/>
    <w:rsid w:val="00CF5DB0"/>
    <w:rsid w:val="00D04223"/>
    <w:rsid w:val="00D0739C"/>
    <w:rsid w:val="00D11EF0"/>
    <w:rsid w:val="00D21A92"/>
    <w:rsid w:val="00D3513D"/>
    <w:rsid w:val="00D36011"/>
    <w:rsid w:val="00D369BB"/>
    <w:rsid w:val="00D4477E"/>
    <w:rsid w:val="00D62E44"/>
    <w:rsid w:val="00D91466"/>
    <w:rsid w:val="00D9414E"/>
    <w:rsid w:val="00D96A1A"/>
    <w:rsid w:val="00D9745B"/>
    <w:rsid w:val="00DA66A2"/>
    <w:rsid w:val="00DA776A"/>
    <w:rsid w:val="00DB104E"/>
    <w:rsid w:val="00DB4302"/>
    <w:rsid w:val="00DB7163"/>
    <w:rsid w:val="00DC0670"/>
    <w:rsid w:val="00DC2919"/>
    <w:rsid w:val="00DC5C6B"/>
    <w:rsid w:val="00DE200C"/>
    <w:rsid w:val="00E03860"/>
    <w:rsid w:val="00E41487"/>
    <w:rsid w:val="00E41C9B"/>
    <w:rsid w:val="00E42DFB"/>
    <w:rsid w:val="00E50826"/>
    <w:rsid w:val="00E64A9A"/>
    <w:rsid w:val="00E67DB3"/>
    <w:rsid w:val="00E710F4"/>
    <w:rsid w:val="00E952F6"/>
    <w:rsid w:val="00E96118"/>
    <w:rsid w:val="00EA355A"/>
    <w:rsid w:val="00EA38F4"/>
    <w:rsid w:val="00EA4E01"/>
    <w:rsid w:val="00EB1A6C"/>
    <w:rsid w:val="00EB2ECE"/>
    <w:rsid w:val="00ED1B99"/>
    <w:rsid w:val="00F073BA"/>
    <w:rsid w:val="00F216E3"/>
    <w:rsid w:val="00F2300B"/>
    <w:rsid w:val="00F235A9"/>
    <w:rsid w:val="00F4631A"/>
    <w:rsid w:val="00F73CF1"/>
    <w:rsid w:val="00F92AED"/>
    <w:rsid w:val="00F96399"/>
    <w:rsid w:val="00F96C25"/>
    <w:rsid w:val="00FA1D1A"/>
    <w:rsid w:val="00FA3FA6"/>
    <w:rsid w:val="00FB5728"/>
    <w:rsid w:val="00FB7BFE"/>
    <w:rsid w:val="00FB7E4A"/>
    <w:rsid w:val="00FC42F3"/>
    <w:rsid w:val="00FC6F0A"/>
    <w:rsid w:val="00FC77C6"/>
    <w:rsid w:val="00FD03A5"/>
    <w:rsid w:val="00FD6112"/>
    <w:rsid w:val="00FE3699"/>
    <w:rsid w:val="00FE4B11"/>
    <w:rsid w:val="00FF50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1DB6F7"/>
  <w15:docId w15:val="{48CB4FA1-4548-4D5A-8F2E-266C0D933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7570"/>
  </w:style>
  <w:style w:type="paragraph" w:styleId="Titolo2">
    <w:name w:val="heading 2"/>
    <w:basedOn w:val="Normale"/>
    <w:link w:val="Titolo2Carattere"/>
    <w:uiPriority w:val="9"/>
    <w:unhideWhenUsed/>
    <w:qFormat/>
    <w:rsid w:val="00CD3971"/>
    <w:pPr>
      <w:widowControl w:val="0"/>
      <w:autoSpaceDE w:val="0"/>
      <w:autoSpaceDN w:val="0"/>
      <w:spacing w:before="89" w:after="0" w:line="240" w:lineRule="auto"/>
      <w:ind w:left="521" w:right="64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itolo3">
    <w:name w:val="heading 3"/>
    <w:basedOn w:val="Normale"/>
    <w:link w:val="Titolo3Carattere"/>
    <w:uiPriority w:val="9"/>
    <w:unhideWhenUsed/>
    <w:qFormat/>
    <w:rsid w:val="00CD3971"/>
    <w:pPr>
      <w:widowControl w:val="0"/>
      <w:autoSpaceDE w:val="0"/>
      <w:autoSpaceDN w:val="0"/>
      <w:spacing w:before="122" w:after="0" w:line="240" w:lineRule="auto"/>
      <w:ind w:left="521" w:right="670"/>
      <w:jc w:val="center"/>
      <w:outlineLvl w:val="2"/>
    </w:pPr>
    <w:rPr>
      <w:rFonts w:ascii="Times New Roman" w:eastAsia="Times New Roman" w:hAnsi="Times New Roman" w:cs="Times New Roman"/>
      <w:b/>
      <w:bCs/>
      <w:i/>
      <w:sz w:val="28"/>
      <w:szCs w:val="28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F166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0C7DB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A64D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64D09"/>
  </w:style>
  <w:style w:type="paragraph" w:styleId="Pidipagina">
    <w:name w:val="footer"/>
    <w:basedOn w:val="Normale"/>
    <w:link w:val="PidipaginaCarattere"/>
    <w:uiPriority w:val="99"/>
    <w:unhideWhenUsed/>
    <w:rsid w:val="00A64D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64D09"/>
  </w:style>
  <w:style w:type="paragraph" w:styleId="Paragrafoelenco">
    <w:name w:val="List Paragraph"/>
    <w:basedOn w:val="Normale"/>
    <w:uiPriority w:val="34"/>
    <w:qFormat/>
    <w:rsid w:val="000A2CF0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787047"/>
    <w:pPr>
      <w:widowControl w:val="0"/>
      <w:spacing w:after="0" w:line="240" w:lineRule="auto"/>
      <w:ind w:left="152"/>
    </w:pPr>
    <w:rPr>
      <w:rFonts w:ascii="Gill Sans MT" w:eastAsia="Gill Sans MT" w:hAnsi="Gill Sans MT" w:cs="Gill Sans MT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87047"/>
    <w:rPr>
      <w:rFonts w:ascii="Gill Sans MT" w:eastAsia="Gill Sans MT" w:hAnsi="Gill Sans MT" w:cs="Gill Sans MT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4F4FBC"/>
    <w:pPr>
      <w:widowControl w:val="0"/>
      <w:spacing w:after="0" w:line="212" w:lineRule="exact"/>
      <w:ind w:left="167"/>
      <w:jc w:val="center"/>
    </w:pPr>
    <w:rPr>
      <w:rFonts w:ascii="Gill Sans MT" w:eastAsia="Gill Sans MT" w:hAnsi="Gill Sans MT" w:cs="Gill Sans M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D397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CD3971"/>
    <w:rPr>
      <w:rFonts w:ascii="Times New Roman" w:eastAsia="Times New Roman" w:hAnsi="Times New Roman" w:cs="Times New Roman"/>
      <w:b/>
      <w:bCs/>
      <w:i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5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50F2"/>
    <w:rPr>
      <w:rFonts w:ascii="Tahoma" w:hAnsi="Tahoma" w:cs="Tahoma"/>
      <w:sz w:val="16"/>
      <w:szCs w:val="1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F166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table" w:styleId="Grigliatabella">
    <w:name w:val="Table Grid"/>
    <w:basedOn w:val="Tabellanormale"/>
    <w:uiPriority w:val="59"/>
    <w:rsid w:val="007A6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B1637-A477-4FB9-B3C0-D2A45CD71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Parisella</dc:creator>
  <cp:lastModifiedBy>Giovanna Buccheri</cp:lastModifiedBy>
  <cp:revision>17</cp:revision>
  <cp:lastPrinted>2020-06-18T11:25:00Z</cp:lastPrinted>
  <dcterms:created xsi:type="dcterms:W3CDTF">2025-03-19T10:54:00Z</dcterms:created>
  <dcterms:modified xsi:type="dcterms:W3CDTF">2026-07-02T10:28:00Z</dcterms:modified>
</cp:coreProperties>
</file>